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9B" w:rsidRDefault="00564857" w:rsidP="00564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 w:rsidRPr="00564857">
        <w:rPr>
          <w:rFonts w:ascii="Times New Roman" w:hAnsi="Times New Roman" w:cs="Times New Roman"/>
          <w:b/>
          <w:sz w:val="24"/>
          <w:szCs w:val="24"/>
        </w:rPr>
        <w:t>план работы родительского патруля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ОУ № ____ </w:t>
      </w:r>
      <w:r>
        <w:rPr>
          <w:rFonts w:ascii="Times New Roman" w:hAnsi="Times New Roman" w:cs="Times New Roman"/>
          <w:b/>
          <w:sz w:val="24"/>
          <w:szCs w:val="24"/>
        </w:rPr>
        <w:br/>
        <w:t>на 2017-2018 учебный год</w:t>
      </w:r>
    </w:p>
    <w:p w:rsidR="00564857" w:rsidRDefault="00564857" w:rsidP="00564857">
      <w:pPr>
        <w:rPr>
          <w:rFonts w:ascii="Times New Roman" w:hAnsi="Times New Roman" w:cs="Times New Roman"/>
          <w:sz w:val="24"/>
          <w:szCs w:val="24"/>
        </w:rPr>
      </w:pPr>
      <w:r w:rsidRPr="00564857">
        <w:rPr>
          <w:rFonts w:ascii="Times New Roman" w:hAnsi="Times New Roman" w:cs="Times New Roman"/>
          <w:sz w:val="24"/>
          <w:szCs w:val="24"/>
        </w:rPr>
        <w:t>Цель: повышение культуры поведения обучающихся на дороге, снижение уровня детского дородно-транспортного травматизма, повышение уровня ответственнос</w:t>
      </w:r>
      <w:r>
        <w:rPr>
          <w:rFonts w:ascii="Times New Roman" w:hAnsi="Times New Roman" w:cs="Times New Roman"/>
          <w:sz w:val="24"/>
          <w:szCs w:val="24"/>
        </w:rPr>
        <w:t>ти родителей за формирование у дет</w:t>
      </w:r>
      <w:r w:rsidRPr="00564857">
        <w:rPr>
          <w:rFonts w:ascii="Times New Roman" w:hAnsi="Times New Roman" w:cs="Times New Roman"/>
          <w:sz w:val="24"/>
          <w:szCs w:val="24"/>
        </w:rPr>
        <w:t>ей навыка безопасного поведения на проезжей части.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564857" w:rsidTr="00564857">
        <w:tc>
          <w:tcPr>
            <w:tcW w:w="817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4857" w:rsidTr="00564857">
        <w:tc>
          <w:tcPr>
            <w:tcW w:w="817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состава, плана работы родительского патруля</w:t>
            </w:r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64857" w:rsidTr="00564857">
        <w:tc>
          <w:tcPr>
            <w:tcW w:w="817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улиц, дежурство на пешеходных переходах по маршруту «Дом-школа-дом»</w:t>
            </w:r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ежедневно</w:t>
            </w:r>
          </w:p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до 8.15 и 12.00 до 12.30 первые две недели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2 недели четверти</w:t>
            </w:r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</w:tc>
      </w:tr>
      <w:tr w:rsidR="00564857" w:rsidTr="00564857">
        <w:tc>
          <w:tcPr>
            <w:tcW w:w="817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</w:t>
            </w:r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классных руководителей</w:t>
            </w:r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патруль, зам. директора по ВР, классные руководители</w:t>
            </w:r>
          </w:p>
        </w:tc>
      </w:tr>
      <w:tr w:rsidR="00564857" w:rsidTr="00564857">
        <w:tc>
          <w:tcPr>
            <w:tcW w:w="817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мероприятий по профилактике ДДТ  и пропаганде ПДД</w:t>
            </w:r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</w:tc>
      </w:tr>
      <w:tr w:rsidR="00564857" w:rsidTr="00564857">
        <w:tc>
          <w:tcPr>
            <w:tcW w:w="817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93" w:type="dxa"/>
          </w:tcPr>
          <w:p w:rsidR="00564857" w:rsidRDefault="00564857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564857" w:rsidRDefault="00564857" w:rsidP="00B1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патруля, администрация</w:t>
            </w:r>
          </w:p>
        </w:tc>
      </w:tr>
      <w:tr w:rsidR="00A22DD4" w:rsidTr="00564857">
        <w:tc>
          <w:tcPr>
            <w:tcW w:w="817" w:type="dxa"/>
          </w:tcPr>
          <w:p w:rsidR="00A22DD4" w:rsidRDefault="00A22DD4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22DD4" w:rsidRDefault="00A22DD4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контроля, нарушениях учащимися правил дорожного движения</w:t>
            </w:r>
          </w:p>
        </w:tc>
        <w:tc>
          <w:tcPr>
            <w:tcW w:w="2393" w:type="dxa"/>
          </w:tcPr>
          <w:p w:rsidR="00A22DD4" w:rsidRDefault="00A22DD4" w:rsidP="0056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общешкольных родительских собраний, на заседаниях Совета профилактики</w:t>
            </w:r>
          </w:p>
        </w:tc>
        <w:tc>
          <w:tcPr>
            <w:tcW w:w="2393" w:type="dxa"/>
          </w:tcPr>
          <w:p w:rsidR="00A22DD4" w:rsidRDefault="00A22DD4" w:rsidP="00B1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</w:tc>
      </w:tr>
      <w:bookmarkEnd w:id="0"/>
    </w:tbl>
    <w:p w:rsidR="00564857" w:rsidRPr="00564857" w:rsidRDefault="00564857" w:rsidP="00564857">
      <w:pPr>
        <w:rPr>
          <w:rFonts w:ascii="Times New Roman" w:hAnsi="Times New Roman" w:cs="Times New Roman"/>
          <w:sz w:val="24"/>
          <w:szCs w:val="24"/>
        </w:rPr>
      </w:pPr>
    </w:p>
    <w:p w:rsidR="00564857" w:rsidRDefault="00564857" w:rsidP="00564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57" w:rsidRPr="00564857" w:rsidRDefault="00564857" w:rsidP="00564857">
      <w:pPr>
        <w:rPr>
          <w:rFonts w:ascii="Times New Roman" w:hAnsi="Times New Roman" w:cs="Times New Roman"/>
          <w:b/>
          <w:sz w:val="24"/>
          <w:szCs w:val="24"/>
        </w:rPr>
      </w:pPr>
    </w:p>
    <w:sectPr w:rsidR="00564857" w:rsidRPr="00564857" w:rsidSect="00564857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10"/>
    <w:rsid w:val="000E6E10"/>
    <w:rsid w:val="0022592D"/>
    <w:rsid w:val="0039011E"/>
    <w:rsid w:val="003A7CDF"/>
    <w:rsid w:val="00564857"/>
    <w:rsid w:val="00A22DD4"/>
    <w:rsid w:val="00C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</dc:creator>
  <cp:keywords/>
  <dc:description/>
  <cp:lastModifiedBy>Юлия Юрьевна</cp:lastModifiedBy>
  <cp:revision>2</cp:revision>
  <dcterms:created xsi:type="dcterms:W3CDTF">2017-11-28T13:24:00Z</dcterms:created>
  <dcterms:modified xsi:type="dcterms:W3CDTF">2017-11-28T13:35:00Z</dcterms:modified>
</cp:coreProperties>
</file>