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3C" w:rsidRPr="005E43A6" w:rsidRDefault="00C85A82" w:rsidP="00C85A82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E43A6">
        <w:rPr>
          <w:rFonts w:ascii="Times New Roman" w:hAnsi="Times New Roman" w:cs="Times New Roman"/>
          <w:b/>
          <w:sz w:val="28"/>
          <w:lang w:val="ru-RU"/>
        </w:rPr>
        <w:t>Решение уравнений с модулем в 6 классе</w:t>
      </w:r>
    </w:p>
    <w:p w:rsidR="00C85A82" w:rsidRPr="002931CB" w:rsidRDefault="00C85A82" w:rsidP="001A259D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2931CB">
        <w:rPr>
          <w:rFonts w:ascii="Times New Roman" w:hAnsi="Times New Roman" w:cs="Times New Roman"/>
          <w:sz w:val="28"/>
          <w:lang w:val="ru-RU"/>
        </w:rPr>
        <w:t xml:space="preserve">В учебнике </w:t>
      </w:r>
      <w:r w:rsidR="001A259D">
        <w:rPr>
          <w:rFonts w:ascii="Times New Roman" w:hAnsi="Times New Roman" w:cs="Times New Roman"/>
          <w:sz w:val="28"/>
          <w:lang w:val="ru-RU"/>
        </w:rPr>
        <w:t xml:space="preserve">Н.Я. </w:t>
      </w:r>
      <w:proofErr w:type="spellStart"/>
      <w:r w:rsidRPr="002931CB">
        <w:rPr>
          <w:rFonts w:ascii="Times New Roman" w:hAnsi="Times New Roman" w:cs="Times New Roman"/>
          <w:sz w:val="28"/>
          <w:lang w:val="ru-RU"/>
        </w:rPr>
        <w:t>Виленкина</w:t>
      </w:r>
      <w:proofErr w:type="spellEnd"/>
      <w:r w:rsidR="001A259D">
        <w:rPr>
          <w:rFonts w:ascii="Times New Roman" w:hAnsi="Times New Roman" w:cs="Times New Roman"/>
          <w:sz w:val="28"/>
          <w:lang w:val="ru-RU"/>
        </w:rPr>
        <w:t xml:space="preserve"> и др.</w:t>
      </w:r>
      <w:r w:rsidRPr="002931CB">
        <w:rPr>
          <w:rFonts w:ascii="Times New Roman" w:hAnsi="Times New Roman" w:cs="Times New Roman"/>
          <w:sz w:val="28"/>
          <w:lang w:val="ru-RU"/>
        </w:rPr>
        <w:t xml:space="preserve"> «Математика</w:t>
      </w:r>
      <w:r w:rsidR="001A259D">
        <w:rPr>
          <w:rFonts w:ascii="Times New Roman" w:hAnsi="Times New Roman" w:cs="Times New Roman"/>
          <w:sz w:val="28"/>
          <w:lang w:val="ru-RU"/>
        </w:rPr>
        <w:t>,</w:t>
      </w:r>
      <w:r w:rsidRPr="002931CB">
        <w:rPr>
          <w:rFonts w:ascii="Times New Roman" w:hAnsi="Times New Roman" w:cs="Times New Roman"/>
          <w:sz w:val="28"/>
          <w:lang w:val="ru-RU"/>
        </w:rPr>
        <w:t xml:space="preserve"> 6» очень </w:t>
      </w:r>
      <w:proofErr w:type="gramStart"/>
      <w:r w:rsidRPr="002931CB">
        <w:rPr>
          <w:rFonts w:ascii="Times New Roman" w:hAnsi="Times New Roman" w:cs="Times New Roman"/>
          <w:sz w:val="28"/>
          <w:lang w:val="ru-RU"/>
        </w:rPr>
        <w:t>мало внимания уделено</w:t>
      </w:r>
      <w:proofErr w:type="gramEnd"/>
      <w:r w:rsidRPr="002931CB">
        <w:rPr>
          <w:rFonts w:ascii="Times New Roman" w:hAnsi="Times New Roman" w:cs="Times New Roman"/>
          <w:sz w:val="28"/>
          <w:lang w:val="ru-RU"/>
        </w:rPr>
        <w:t xml:space="preserve"> решению уравнений с модулем. Тогда как  в 6 классе, при формировании понятия «модуль числа», есть возможность уделить больше внимания уравнениям данного вида. На трёх уроках после изучения понятия модуля я рассматриваю с учащимися уравнения со знаком модуля, переходя </w:t>
      </w:r>
      <w:proofErr w:type="gramStart"/>
      <w:r w:rsidRPr="002931CB">
        <w:rPr>
          <w:rFonts w:ascii="Times New Roman" w:hAnsi="Times New Roman" w:cs="Times New Roman"/>
          <w:sz w:val="28"/>
          <w:lang w:val="ru-RU"/>
        </w:rPr>
        <w:t>от</w:t>
      </w:r>
      <w:proofErr w:type="gramEnd"/>
      <w:r w:rsidRPr="002931CB">
        <w:rPr>
          <w:rFonts w:ascii="Times New Roman" w:hAnsi="Times New Roman" w:cs="Times New Roman"/>
          <w:sz w:val="28"/>
          <w:lang w:val="ru-RU"/>
        </w:rPr>
        <w:t xml:space="preserve"> самых простых к более сложным:</w:t>
      </w:r>
    </w:p>
    <w:tbl>
      <w:tblPr>
        <w:tblStyle w:val="af4"/>
        <w:tblW w:w="0" w:type="auto"/>
        <w:tblLook w:val="04A0"/>
      </w:tblPr>
      <w:tblGrid>
        <w:gridCol w:w="5069"/>
        <w:gridCol w:w="5069"/>
      </w:tblGrid>
      <w:tr w:rsidR="006D7AC4" w:rsidTr="006D7AC4">
        <w:tc>
          <w:tcPr>
            <w:tcW w:w="5069" w:type="dxa"/>
          </w:tcPr>
          <w:p w:rsidR="006D7AC4" w:rsidRDefault="006D7AC4" w:rsidP="003F72C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D7AC4">
              <w:rPr>
                <w:rFonts w:ascii="Times New Roman" w:hAnsi="Times New Roman" w:cs="Times New Roman"/>
                <w:position w:val="-14"/>
                <w:sz w:val="24"/>
                <w:lang w:val="ru-RU"/>
              </w:rPr>
              <w:object w:dxaOrig="10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20.25pt" o:ole="">
                  <v:imagedata r:id="rId5" o:title=""/>
                </v:shape>
                <o:OLEObject Type="Embed" ProgID="Equation.3" ShapeID="_x0000_i1025" DrawAspect="Content" ObjectID="_1429699759" r:id="rId6"/>
              </w:object>
            </w:r>
          </w:p>
          <w:p w:rsidR="006D7AC4" w:rsidRDefault="006D7AC4" w:rsidP="006D7AC4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D7AC4">
              <w:rPr>
                <w:rFonts w:ascii="Times New Roman" w:hAnsi="Times New Roman" w:cs="Times New Roman"/>
                <w:position w:val="-14"/>
                <w:sz w:val="24"/>
                <w:lang w:val="ru-RU"/>
              </w:rPr>
              <w:object w:dxaOrig="1280" w:dyaOrig="400">
                <v:shape id="_x0000_i1026" type="#_x0000_t75" style="width:63.75pt;height:20.25pt" o:ole="">
                  <v:imagedata r:id="rId7" o:title=""/>
                </v:shape>
                <o:OLEObject Type="Embed" ProgID="Equation.3" ShapeID="_x0000_i1026" DrawAspect="Content" ObjectID="_1429699760" r:id="rId8"/>
              </w:object>
            </w:r>
          </w:p>
          <w:p w:rsidR="006D7AC4" w:rsidRDefault="006D7AC4" w:rsidP="006D7AC4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D7AC4">
              <w:rPr>
                <w:rFonts w:ascii="Times New Roman" w:hAnsi="Times New Roman" w:cs="Times New Roman"/>
                <w:position w:val="-14"/>
                <w:sz w:val="24"/>
                <w:lang w:val="ru-RU"/>
              </w:rPr>
              <w:object w:dxaOrig="1020" w:dyaOrig="400">
                <v:shape id="_x0000_i1027" type="#_x0000_t75" style="width:51pt;height:20.25pt" o:ole="">
                  <v:imagedata r:id="rId9" o:title=""/>
                </v:shape>
                <o:OLEObject Type="Embed" ProgID="Equation.3" ShapeID="_x0000_i1027" DrawAspect="Content" ObjectID="_1429699761" r:id="rId10"/>
              </w:object>
            </w:r>
          </w:p>
          <w:p w:rsidR="006D7AC4" w:rsidRDefault="008A08C3" w:rsidP="006D7AC4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6D7AC4">
              <w:rPr>
                <w:rFonts w:ascii="Times New Roman" w:hAnsi="Times New Roman" w:cs="Times New Roman"/>
                <w:position w:val="-14"/>
                <w:sz w:val="24"/>
                <w:lang w:val="ru-RU"/>
              </w:rPr>
              <w:object w:dxaOrig="1460" w:dyaOrig="400">
                <v:shape id="_x0000_i1028" type="#_x0000_t75" style="width:72.75pt;height:20.25pt" o:ole="">
                  <v:imagedata r:id="rId11" o:title=""/>
                </v:shape>
                <o:OLEObject Type="Embed" ProgID="Equation.3" ShapeID="_x0000_i1028" DrawAspect="Content" ObjectID="_1429699762" r:id="rId12"/>
              </w:object>
            </w:r>
          </w:p>
          <w:p w:rsidR="006D7AC4" w:rsidRPr="006D7AC4" w:rsidRDefault="008A08C3" w:rsidP="006D7AC4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8A08C3">
              <w:rPr>
                <w:rFonts w:ascii="Times New Roman" w:hAnsi="Times New Roman" w:cs="Times New Roman"/>
                <w:position w:val="-28"/>
                <w:sz w:val="24"/>
                <w:lang w:val="ru-RU"/>
              </w:rPr>
              <w:object w:dxaOrig="1480" w:dyaOrig="680">
                <v:shape id="_x0000_i1029" type="#_x0000_t75" style="width:74.25pt;height:33.75pt" o:ole="">
                  <v:imagedata r:id="rId13" o:title=""/>
                </v:shape>
                <o:OLEObject Type="Embed" ProgID="Equation.3" ShapeID="_x0000_i1029" DrawAspect="Content" ObjectID="_1429699763" r:id="rId14"/>
              </w:object>
            </w:r>
          </w:p>
        </w:tc>
        <w:tc>
          <w:tcPr>
            <w:tcW w:w="5069" w:type="dxa"/>
          </w:tcPr>
          <w:p w:rsidR="006D7AC4" w:rsidRDefault="008A08C3" w:rsidP="008A08C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8A08C3">
              <w:rPr>
                <w:rFonts w:ascii="Times New Roman" w:hAnsi="Times New Roman" w:cs="Times New Roman"/>
                <w:position w:val="-14"/>
                <w:sz w:val="24"/>
                <w:lang w:val="ru-RU"/>
              </w:rPr>
              <w:object w:dxaOrig="1500" w:dyaOrig="400">
                <v:shape id="_x0000_i1030" type="#_x0000_t75" style="width:75pt;height:20.25pt" o:ole="">
                  <v:imagedata r:id="rId15" o:title=""/>
                </v:shape>
                <o:OLEObject Type="Embed" ProgID="Equation.3" ShapeID="_x0000_i1030" DrawAspect="Content" ObjectID="_1429699764" r:id="rId16"/>
              </w:object>
            </w:r>
          </w:p>
          <w:p w:rsidR="008A08C3" w:rsidRDefault="008A08C3" w:rsidP="008A08C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8A08C3">
              <w:rPr>
                <w:rFonts w:ascii="Times New Roman" w:hAnsi="Times New Roman" w:cs="Times New Roman"/>
                <w:position w:val="-14"/>
                <w:sz w:val="24"/>
                <w:lang w:val="ru-RU"/>
              </w:rPr>
              <w:object w:dxaOrig="1579" w:dyaOrig="400">
                <v:shape id="_x0000_i1031" type="#_x0000_t75" style="width:78.75pt;height:20.25pt" o:ole="">
                  <v:imagedata r:id="rId17" o:title=""/>
                </v:shape>
                <o:OLEObject Type="Embed" ProgID="Equation.3" ShapeID="_x0000_i1031" DrawAspect="Content" ObjectID="_1429699765" r:id="rId18"/>
              </w:objec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8A08C3" w:rsidRDefault="008A08C3" w:rsidP="008A08C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8A08C3">
              <w:rPr>
                <w:rFonts w:ascii="Times New Roman" w:hAnsi="Times New Roman" w:cs="Times New Roman"/>
                <w:position w:val="-14"/>
                <w:sz w:val="24"/>
                <w:lang w:val="ru-RU"/>
              </w:rPr>
              <w:object w:dxaOrig="1660" w:dyaOrig="400">
                <v:shape id="_x0000_i1032" type="#_x0000_t75" style="width:83.25pt;height:20.25pt" o:ole="">
                  <v:imagedata r:id="rId19" o:title=""/>
                </v:shape>
                <o:OLEObject Type="Embed" ProgID="Equation.3" ShapeID="_x0000_i1032" DrawAspect="Content" ObjectID="_1429699766" r:id="rId20"/>
              </w:object>
            </w:r>
          </w:p>
          <w:p w:rsidR="008A08C3" w:rsidRDefault="003F72C6" w:rsidP="008A08C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8A08C3">
              <w:rPr>
                <w:rFonts w:ascii="Times New Roman" w:hAnsi="Times New Roman" w:cs="Times New Roman"/>
                <w:position w:val="-14"/>
                <w:sz w:val="24"/>
                <w:lang w:val="ru-RU"/>
              </w:rPr>
              <w:object w:dxaOrig="1560" w:dyaOrig="400">
                <v:shape id="_x0000_i1033" type="#_x0000_t75" style="width:78pt;height:20.25pt" o:ole="">
                  <v:imagedata r:id="rId21" o:title=""/>
                </v:shape>
                <o:OLEObject Type="Embed" ProgID="Equation.3" ShapeID="_x0000_i1033" DrawAspect="Content" ObjectID="_1429699767" r:id="rId22"/>
              </w:object>
            </w:r>
          </w:p>
          <w:p w:rsidR="008A08C3" w:rsidRPr="008A08C3" w:rsidRDefault="005E43A6" w:rsidP="008A08C3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3F72C6">
              <w:rPr>
                <w:rFonts w:ascii="Times New Roman" w:hAnsi="Times New Roman" w:cs="Times New Roman"/>
                <w:position w:val="-16"/>
                <w:sz w:val="24"/>
                <w:lang w:val="ru-RU"/>
              </w:rPr>
              <w:object w:dxaOrig="1359" w:dyaOrig="440">
                <v:shape id="_x0000_i1035" type="#_x0000_t75" style="width:68.25pt;height:21.75pt" o:ole="">
                  <v:imagedata r:id="rId23" o:title=""/>
                </v:shape>
                <o:OLEObject Type="Embed" ProgID="Equation.3" ShapeID="_x0000_i1035" DrawAspect="Content" ObjectID="_1429699768" r:id="rId24"/>
              </w:object>
            </w:r>
          </w:p>
        </w:tc>
      </w:tr>
    </w:tbl>
    <w:p w:rsidR="006D7AC4" w:rsidRDefault="006D7AC4" w:rsidP="003F72C6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3F72C6" w:rsidRPr="002931CB" w:rsidRDefault="003F72C6" w:rsidP="001A259D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2931CB">
        <w:rPr>
          <w:rFonts w:ascii="Times New Roman" w:hAnsi="Times New Roman" w:cs="Times New Roman"/>
          <w:sz w:val="28"/>
          <w:lang w:val="ru-RU"/>
        </w:rPr>
        <w:t>При решении данных уравнений шестиклассники учатся применять определение модуля; получают навыки элементарных операций с модулем; привыкают к мысли о том, что под знаком модуля могут быть как положительные, так и отрицательные выражения, но сам модуль может быть только неотрицательным числом; тренируются в применении свойств уравнений.</w:t>
      </w:r>
    </w:p>
    <w:p w:rsidR="003F72C6" w:rsidRPr="002931CB" w:rsidRDefault="001A4389" w:rsidP="003F72C6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2931CB">
        <w:rPr>
          <w:rFonts w:ascii="Times New Roman" w:hAnsi="Times New Roman" w:cs="Times New Roman"/>
          <w:sz w:val="28"/>
          <w:lang w:val="ru-RU"/>
        </w:rPr>
        <w:t>При изучении данной темы мы опираемся на общепринятое определение модуля числа:</w:t>
      </w:r>
    </w:p>
    <w:p w:rsidR="001A4389" w:rsidRPr="002931CB" w:rsidRDefault="008B7A18" w:rsidP="00DD61FD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lang w:val="ru-RU"/>
        </w:rPr>
      </w:pPr>
      <w:r w:rsidRPr="002931CB">
        <w:rPr>
          <w:rFonts w:ascii="Times New Roman" w:hAnsi="Times New Roman" w:cs="Times New Roman"/>
          <w:position w:val="-30"/>
          <w:sz w:val="28"/>
          <w:lang w:val="ru-RU"/>
        </w:rPr>
        <w:object w:dxaOrig="2079" w:dyaOrig="720">
          <v:shape id="_x0000_i1034" type="#_x0000_t75" style="width:104.25pt;height:36pt" o:ole="">
            <v:imagedata r:id="rId25" o:title=""/>
          </v:shape>
          <o:OLEObject Type="Embed" ProgID="Equation.3" ShapeID="_x0000_i1034" DrawAspect="Content" ObjectID="_1429699769" r:id="rId26"/>
        </w:object>
      </w:r>
    </w:p>
    <w:p w:rsidR="00DD61FD" w:rsidRPr="002931CB" w:rsidRDefault="008B7A18" w:rsidP="001A259D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2931CB">
        <w:rPr>
          <w:rFonts w:ascii="Times New Roman" w:hAnsi="Times New Roman" w:cs="Times New Roman"/>
          <w:sz w:val="28"/>
          <w:lang w:val="ru-RU"/>
        </w:rPr>
        <w:t>Это определение даёт учащимся более чёткое представление о том, что им надо делать в каждом конкретном случае: сменить ли знак у числа или оставить его без изменения.</w:t>
      </w:r>
    </w:p>
    <w:p w:rsidR="005E43A6" w:rsidRPr="002931CB" w:rsidRDefault="005E43A6" w:rsidP="001A259D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2931CB">
        <w:rPr>
          <w:rFonts w:ascii="Times New Roman" w:hAnsi="Times New Roman" w:cs="Times New Roman"/>
          <w:sz w:val="28"/>
          <w:lang w:val="ru-RU"/>
        </w:rPr>
        <w:t xml:space="preserve">Решение уравнений с модулем требует составления системы, содержащей уравнение, требующее решения, и неравенство, учитывающее определение модуля. Но в 6 классе школьники ещё не знакомы с темой «Решение неравенств», поэтому мы решаем не систему, а лишь уравнение, опираясь на определение модуля, и в конце его решения делаем проверку, чтобы </w:t>
      </w:r>
      <w:r w:rsidR="006E4062">
        <w:rPr>
          <w:rFonts w:ascii="Times New Roman" w:hAnsi="Times New Roman" w:cs="Times New Roman"/>
          <w:sz w:val="28"/>
          <w:lang w:val="ru-RU"/>
        </w:rPr>
        <w:t>исключит</w:t>
      </w:r>
      <w:r w:rsidRPr="002931CB">
        <w:rPr>
          <w:rFonts w:ascii="Times New Roman" w:hAnsi="Times New Roman" w:cs="Times New Roman"/>
          <w:sz w:val="28"/>
          <w:lang w:val="ru-RU"/>
        </w:rPr>
        <w:t>ь значения, не являющиеся корнями уравнения</w:t>
      </w:r>
      <w:r w:rsidR="006E4062">
        <w:rPr>
          <w:rFonts w:ascii="Times New Roman" w:hAnsi="Times New Roman" w:cs="Times New Roman"/>
          <w:sz w:val="28"/>
          <w:lang w:val="ru-RU"/>
        </w:rPr>
        <w:t xml:space="preserve"> (посторонние корни)</w:t>
      </w:r>
      <w:r w:rsidRPr="002931CB">
        <w:rPr>
          <w:rFonts w:ascii="Times New Roman" w:hAnsi="Times New Roman" w:cs="Times New Roman"/>
          <w:sz w:val="28"/>
          <w:lang w:val="ru-RU"/>
        </w:rPr>
        <w:t>.</w:t>
      </w:r>
    </w:p>
    <w:p w:rsidR="00911938" w:rsidRDefault="00911938" w:rsidP="003F72C6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2931CB">
        <w:rPr>
          <w:rFonts w:ascii="Times New Roman" w:hAnsi="Times New Roman" w:cs="Times New Roman"/>
          <w:sz w:val="28"/>
          <w:lang w:val="ru-RU"/>
        </w:rPr>
        <w:lastRenderedPageBreak/>
        <w:t>Приведу несколько примеров решений уравнений такого типа.</w:t>
      </w:r>
    </w:p>
    <w:p w:rsidR="002931CB" w:rsidRPr="002931CB" w:rsidRDefault="002931CB" w:rsidP="003F72C6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</w:p>
    <w:tbl>
      <w:tblPr>
        <w:tblStyle w:val="af4"/>
        <w:tblW w:w="8505" w:type="dxa"/>
        <w:jc w:val="center"/>
        <w:tblLook w:val="04A0"/>
      </w:tblPr>
      <w:tblGrid>
        <w:gridCol w:w="4287"/>
        <w:gridCol w:w="4218"/>
      </w:tblGrid>
      <w:tr w:rsidR="00874D6E" w:rsidTr="005966AC">
        <w:trPr>
          <w:jc w:val="center"/>
        </w:trPr>
        <w:tc>
          <w:tcPr>
            <w:tcW w:w="10138" w:type="dxa"/>
            <w:gridSpan w:val="2"/>
            <w:vAlign w:val="center"/>
          </w:tcPr>
          <w:p w:rsidR="00874D6E" w:rsidRPr="003C5848" w:rsidRDefault="00874D6E" w:rsidP="003C5848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C5848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Решить уравнение  </w:t>
            </w:r>
            <w:r w:rsidRPr="00874D6E">
              <w:rPr>
                <w:position w:val="-14"/>
                <w:lang w:val="ru-RU"/>
              </w:rPr>
              <w:object w:dxaOrig="1480" w:dyaOrig="400">
                <v:shape id="_x0000_i1065" type="#_x0000_t75" style="width:74.25pt;height:20.25pt" o:ole="">
                  <v:imagedata r:id="rId27" o:title=""/>
                </v:shape>
                <o:OLEObject Type="Embed" ProgID="Equation.3" ShapeID="_x0000_i1065" DrawAspect="Content" ObjectID="_1429699770" r:id="rId28"/>
              </w:object>
            </w:r>
          </w:p>
        </w:tc>
      </w:tr>
      <w:tr w:rsidR="00874D6E" w:rsidTr="005966AC">
        <w:trPr>
          <w:jc w:val="center"/>
        </w:trPr>
        <w:tc>
          <w:tcPr>
            <w:tcW w:w="5069" w:type="dxa"/>
          </w:tcPr>
          <w:p w:rsidR="00874D6E" w:rsidRDefault="00874D6E" w:rsidP="002931CB">
            <w:pPr>
              <w:spacing w:line="360" w:lineRule="auto"/>
              <w:ind w:firstLine="88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4D6E">
              <w:rPr>
                <w:rFonts w:ascii="Times New Roman" w:hAnsi="Times New Roman" w:cs="Times New Roman"/>
                <w:position w:val="-6"/>
                <w:sz w:val="24"/>
                <w:lang w:val="ru-RU"/>
              </w:rPr>
              <w:object w:dxaOrig="1380" w:dyaOrig="279">
                <v:shape id="_x0000_i1066" type="#_x0000_t75" style="width:69pt;height:14.25pt" o:ole="">
                  <v:imagedata r:id="rId29" o:title=""/>
                </v:shape>
                <o:OLEObject Type="Embed" ProgID="Equation.3" ShapeID="_x0000_i1066" DrawAspect="Content" ObjectID="_1429699771" r:id="rId30"/>
              </w:object>
            </w:r>
          </w:p>
          <w:p w:rsidR="00874D6E" w:rsidRDefault="00874D6E" w:rsidP="002931CB">
            <w:pPr>
              <w:spacing w:line="360" w:lineRule="auto"/>
              <w:ind w:firstLine="88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4D6E">
              <w:rPr>
                <w:rFonts w:ascii="Times New Roman" w:hAnsi="Times New Roman" w:cs="Times New Roman"/>
                <w:position w:val="-6"/>
                <w:sz w:val="24"/>
                <w:lang w:val="ru-RU"/>
              </w:rPr>
              <w:object w:dxaOrig="1380" w:dyaOrig="279">
                <v:shape id="_x0000_i1068" type="#_x0000_t75" style="width:69pt;height:14.25pt" o:ole="">
                  <v:imagedata r:id="rId31" o:title=""/>
                </v:shape>
                <o:OLEObject Type="Embed" ProgID="Equation.3" ShapeID="_x0000_i1068" DrawAspect="Content" ObjectID="_1429699772" r:id="rId32"/>
              </w:object>
            </w:r>
          </w:p>
          <w:p w:rsidR="00874D6E" w:rsidRDefault="00874D6E" w:rsidP="002931CB">
            <w:pPr>
              <w:spacing w:line="360" w:lineRule="auto"/>
              <w:ind w:firstLine="88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4D6E">
              <w:rPr>
                <w:rFonts w:ascii="Times New Roman" w:hAnsi="Times New Roman" w:cs="Times New Roman"/>
                <w:position w:val="-6"/>
                <w:sz w:val="24"/>
                <w:lang w:val="ru-RU"/>
              </w:rPr>
              <w:object w:dxaOrig="680" w:dyaOrig="279">
                <v:shape id="_x0000_i1069" type="#_x0000_t75" style="width:33.75pt;height:14.25pt" o:ole="">
                  <v:imagedata r:id="rId33" o:title=""/>
                </v:shape>
                <o:OLEObject Type="Embed" ProgID="Equation.3" ShapeID="_x0000_i1069" DrawAspect="Content" ObjectID="_1429699773" r:id="rId34"/>
              </w:object>
            </w:r>
          </w:p>
          <w:p w:rsidR="00874D6E" w:rsidRDefault="00874D6E" w:rsidP="002931CB">
            <w:pPr>
              <w:spacing w:line="360" w:lineRule="auto"/>
              <w:ind w:firstLine="88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4D6E">
              <w:rPr>
                <w:rFonts w:ascii="Times New Roman" w:hAnsi="Times New Roman" w:cs="Times New Roman"/>
                <w:position w:val="-24"/>
                <w:sz w:val="24"/>
                <w:lang w:val="ru-RU"/>
              </w:rPr>
              <w:object w:dxaOrig="740" w:dyaOrig="620">
                <v:shape id="_x0000_i1070" type="#_x0000_t75" style="width:36.75pt;height:30.75pt" o:ole="">
                  <v:imagedata r:id="rId35" o:title=""/>
                </v:shape>
                <o:OLEObject Type="Embed" ProgID="Equation.3" ShapeID="_x0000_i1070" DrawAspect="Content" ObjectID="_1429699774" r:id="rId36"/>
              </w:object>
            </w:r>
          </w:p>
        </w:tc>
        <w:tc>
          <w:tcPr>
            <w:tcW w:w="5069" w:type="dxa"/>
          </w:tcPr>
          <w:p w:rsidR="00874D6E" w:rsidRDefault="00874D6E" w:rsidP="002931CB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4D6E">
              <w:rPr>
                <w:rFonts w:ascii="Times New Roman" w:hAnsi="Times New Roman" w:cs="Times New Roman"/>
                <w:position w:val="-10"/>
                <w:sz w:val="24"/>
                <w:lang w:val="ru-RU"/>
              </w:rPr>
              <w:object w:dxaOrig="1660" w:dyaOrig="340">
                <v:shape id="_x0000_i1067" type="#_x0000_t75" style="width:83.25pt;height:17.25pt" o:ole="">
                  <v:imagedata r:id="rId37" o:title=""/>
                </v:shape>
                <o:OLEObject Type="Embed" ProgID="Equation.3" ShapeID="_x0000_i1067" DrawAspect="Content" ObjectID="_1429699775" r:id="rId38"/>
              </w:object>
            </w:r>
          </w:p>
          <w:p w:rsidR="00874D6E" w:rsidRDefault="0037573F" w:rsidP="002931CB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4D6E">
              <w:rPr>
                <w:rFonts w:ascii="Times New Roman" w:hAnsi="Times New Roman" w:cs="Times New Roman"/>
                <w:position w:val="-6"/>
                <w:sz w:val="24"/>
                <w:lang w:val="ru-RU"/>
              </w:rPr>
              <w:object w:dxaOrig="1520" w:dyaOrig="279">
                <v:shape id="_x0000_i1071" type="#_x0000_t75" style="width:75.75pt;height:14.25pt" o:ole="">
                  <v:imagedata r:id="rId39" o:title=""/>
                </v:shape>
                <o:OLEObject Type="Embed" ProgID="Equation.3" ShapeID="_x0000_i1071" DrawAspect="Content" ObjectID="_1429699776" r:id="rId40"/>
              </w:object>
            </w:r>
          </w:p>
          <w:p w:rsidR="00874D6E" w:rsidRDefault="0037573F" w:rsidP="002931CB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4D6E">
              <w:rPr>
                <w:rFonts w:ascii="Times New Roman" w:hAnsi="Times New Roman" w:cs="Times New Roman"/>
                <w:position w:val="-6"/>
                <w:sz w:val="24"/>
                <w:lang w:val="ru-RU"/>
              </w:rPr>
              <w:object w:dxaOrig="1520" w:dyaOrig="279">
                <v:shape id="_x0000_i1072" type="#_x0000_t75" style="width:75.75pt;height:14.25pt" o:ole="">
                  <v:imagedata r:id="rId41" o:title=""/>
                </v:shape>
                <o:OLEObject Type="Embed" ProgID="Equation.3" ShapeID="_x0000_i1072" DrawAspect="Content" ObjectID="_1429699777" r:id="rId42"/>
              </w:object>
            </w:r>
          </w:p>
          <w:p w:rsidR="00874D6E" w:rsidRDefault="0037573F" w:rsidP="002931CB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4D6E">
              <w:rPr>
                <w:rFonts w:ascii="Times New Roman" w:hAnsi="Times New Roman" w:cs="Times New Roman"/>
                <w:position w:val="-6"/>
                <w:sz w:val="24"/>
                <w:lang w:val="ru-RU"/>
              </w:rPr>
              <w:object w:dxaOrig="560" w:dyaOrig="279">
                <v:shape id="_x0000_i1073" type="#_x0000_t75" style="width:27.75pt;height:14.25pt" o:ole="">
                  <v:imagedata r:id="rId43" o:title=""/>
                </v:shape>
                <o:OLEObject Type="Embed" ProgID="Equation.3" ShapeID="_x0000_i1073" DrawAspect="Content" ObjectID="_1429699778" r:id="rId44"/>
              </w:object>
            </w:r>
          </w:p>
        </w:tc>
      </w:tr>
      <w:tr w:rsidR="00874D6E" w:rsidTr="005966AC">
        <w:trPr>
          <w:jc w:val="center"/>
        </w:trPr>
        <w:tc>
          <w:tcPr>
            <w:tcW w:w="5069" w:type="dxa"/>
          </w:tcPr>
          <w:p w:rsidR="00874D6E" w:rsidRDefault="003C5848" w:rsidP="003F72C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ПРОВЕРКА</w:t>
            </w:r>
            <w:r w:rsidR="0037573F">
              <w:rPr>
                <w:rFonts w:ascii="Times New Roman" w:hAnsi="Times New Roman" w:cs="Times New Roman"/>
                <w:sz w:val="24"/>
                <w:lang w:val="ru-RU"/>
              </w:rPr>
              <w:t>:</w:t>
            </w:r>
          </w:p>
          <w:p w:rsidR="0037573F" w:rsidRDefault="0037573F" w:rsidP="003F72C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7573F">
              <w:rPr>
                <w:rFonts w:ascii="Times New Roman" w:hAnsi="Times New Roman" w:cs="Times New Roman"/>
                <w:position w:val="-28"/>
                <w:sz w:val="24"/>
                <w:lang w:val="ru-RU"/>
              </w:rPr>
              <w:object w:dxaOrig="1920" w:dyaOrig="680">
                <v:shape id="_x0000_i1074" type="#_x0000_t75" style="width:96pt;height:33.75pt" o:ole="">
                  <v:imagedata r:id="rId45" o:title=""/>
                </v:shape>
                <o:OLEObject Type="Embed" ProgID="Equation.3" ShapeID="_x0000_i1074" DrawAspect="Content" ObjectID="_1429699779" r:id="rId46"/>
              </w:object>
            </w:r>
          </w:p>
          <w:p w:rsidR="0037573F" w:rsidRDefault="0037573F" w:rsidP="003F72C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7573F">
              <w:rPr>
                <w:rFonts w:ascii="Times New Roman" w:hAnsi="Times New Roman" w:cs="Times New Roman"/>
                <w:position w:val="-28"/>
                <w:sz w:val="24"/>
                <w:lang w:val="ru-RU"/>
              </w:rPr>
              <w:object w:dxaOrig="1579" w:dyaOrig="680">
                <v:shape id="_x0000_i1075" type="#_x0000_t75" style="width:78.75pt;height:33.75pt" o:ole="">
                  <v:imagedata r:id="rId47" o:title=""/>
                </v:shape>
                <o:OLEObject Type="Embed" ProgID="Equation.3" ShapeID="_x0000_i1075" DrawAspect="Content" ObjectID="_1429699780" r:id="rId48"/>
              </w:object>
            </w:r>
          </w:p>
        </w:tc>
        <w:tc>
          <w:tcPr>
            <w:tcW w:w="5069" w:type="dxa"/>
          </w:tcPr>
          <w:p w:rsidR="00874D6E" w:rsidRDefault="00874D6E" w:rsidP="003F72C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7573F" w:rsidRDefault="0037573F" w:rsidP="003F72C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7573F">
              <w:rPr>
                <w:rFonts w:ascii="Times New Roman" w:hAnsi="Times New Roman" w:cs="Times New Roman"/>
                <w:position w:val="-14"/>
                <w:sz w:val="24"/>
                <w:lang w:val="ru-RU"/>
              </w:rPr>
              <w:object w:dxaOrig="1540" w:dyaOrig="400">
                <v:shape id="_x0000_i1076" type="#_x0000_t75" style="width:77.25pt;height:20.25pt" o:ole="">
                  <v:imagedata r:id="rId49" o:title=""/>
                </v:shape>
                <o:OLEObject Type="Embed" ProgID="Equation.3" ShapeID="_x0000_i1076" DrawAspect="Content" ObjectID="_1429699781" r:id="rId50"/>
              </w:object>
            </w:r>
          </w:p>
          <w:p w:rsidR="0037573F" w:rsidRDefault="0037573F" w:rsidP="003F72C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7573F">
              <w:rPr>
                <w:rFonts w:ascii="Times New Roman" w:hAnsi="Times New Roman" w:cs="Times New Roman"/>
                <w:position w:val="-14"/>
                <w:sz w:val="24"/>
                <w:lang w:val="ru-RU"/>
              </w:rPr>
              <w:object w:dxaOrig="1320" w:dyaOrig="400">
                <v:shape id="_x0000_i1077" type="#_x0000_t75" style="width:66pt;height:20.25pt" o:ole="">
                  <v:imagedata r:id="rId51" o:title=""/>
                </v:shape>
                <o:OLEObject Type="Embed" ProgID="Equation.3" ShapeID="_x0000_i1077" DrawAspect="Content" ObjectID="_1429699782" r:id="rId52"/>
              </w:object>
            </w:r>
          </w:p>
          <w:p w:rsidR="0037573F" w:rsidRDefault="0037573F" w:rsidP="003F72C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7573F" w:rsidTr="005966AC">
        <w:trPr>
          <w:jc w:val="center"/>
        </w:trPr>
        <w:tc>
          <w:tcPr>
            <w:tcW w:w="10138" w:type="dxa"/>
            <w:gridSpan w:val="2"/>
          </w:tcPr>
          <w:p w:rsidR="0037573F" w:rsidRPr="003C5848" w:rsidRDefault="0037573F" w:rsidP="003F72C6">
            <w:pPr>
              <w:spacing w:line="360" w:lineRule="auto"/>
              <w:ind w:firstLine="0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3C5848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В обоих случаях значения модуля оказались отрицательными, что противоречит определению модуля числа. Значит, числа </w:t>
            </w:r>
            <w:r w:rsidR="003C5848" w:rsidRPr="003C5848">
              <w:rPr>
                <w:rFonts w:ascii="Times New Roman" w:hAnsi="Times New Roman" w:cs="Times New Roman"/>
                <w:i/>
                <w:position w:val="-24"/>
                <w:sz w:val="24"/>
                <w:lang w:val="ru-RU"/>
              </w:rPr>
              <w:object w:dxaOrig="360" w:dyaOrig="620">
                <v:shape id="_x0000_i1078" type="#_x0000_t75" style="width:18pt;height:30.75pt" o:ole="">
                  <v:imagedata r:id="rId53" o:title=""/>
                </v:shape>
                <o:OLEObject Type="Embed" ProgID="Equation.3" ShapeID="_x0000_i1078" DrawAspect="Content" ObjectID="_1429699783" r:id="rId54"/>
              </w:object>
            </w:r>
            <w:r w:rsidRPr="003C5848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и 3 не являются корнями данного уравнения.</w:t>
            </w:r>
          </w:p>
          <w:p w:rsidR="0037573F" w:rsidRDefault="003C5848" w:rsidP="003F72C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ОТВЕТ</w:t>
            </w:r>
            <w:r w:rsidR="0037573F">
              <w:rPr>
                <w:rFonts w:ascii="Times New Roman" w:hAnsi="Times New Roman" w:cs="Times New Roman"/>
                <w:sz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37573F" w:rsidRPr="003C5848">
              <w:rPr>
                <w:rFonts w:ascii="Times New Roman" w:hAnsi="Times New Roman" w:cs="Times New Roman"/>
                <w:i/>
                <w:sz w:val="24"/>
                <w:lang w:val="ru-RU"/>
              </w:rPr>
              <w:t>нет решений</w:t>
            </w:r>
            <w:r w:rsidR="0037573F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</w:tbl>
    <w:p w:rsidR="00911938" w:rsidRDefault="00911938" w:rsidP="003F72C6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2931CB" w:rsidRDefault="002931CB" w:rsidP="003F72C6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2931CB" w:rsidRDefault="002931CB" w:rsidP="003F72C6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tbl>
      <w:tblPr>
        <w:tblStyle w:val="af4"/>
        <w:tblW w:w="8505" w:type="dxa"/>
        <w:jc w:val="center"/>
        <w:tblLook w:val="04A0"/>
      </w:tblPr>
      <w:tblGrid>
        <w:gridCol w:w="4253"/>
        <w:gridCol w:w="4252"/>
      </w:tblGrid>
      <w:tr w:rsidR="003C5848" w:rsidTr="005966AC">
        <w:trPr>
          <w:jc w:val="center"/>
        </w:trPr>
        <w:tc>
          <w:tcPr>
            <w:tcW w:w="10138" w:type="dxa"/>
            <w:gridSpan w:val="2"/>
            <w:vAlign w:val="center"/>
          </w:tcPr>
          <w:p w:rsidR="003C5848" w:rsidRPr="003C5848" w:rsidRDefault="003C5848" w:rsidP="003C5848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C5848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Решить уравнение </w:t>
            </w:r>
            <w:r w:rsidRPr="008A08C3">
              <w:rPr>
                <w:rFonts w:ascii="Times New Roman" w:hAnsi="Times New Roman" w:cs="Times New Roman"/>
                <w:position w:val="-14"/>
                <w:sz w:val="24"/>
                <w:lang w:val="ru-RU"/>
              </w:rPr>
              <w:object w:dxaOrig="1640" w:dyaOrig="400">
                <v:shape id="_x0000_i1036" type="#_x0000_t75" style="width:81.75pt;height:20.25pt" o:ole="">
                  <v:imagedata r:id="rId55" o:title=""/>
                </v:shape>
                <o:OLEObject Type="Embed" ProgID="Equation.3" ShapeID="_x0000_i1036" DrawAspect="Content" ObjectID="_1429699784" r:id="rId56"/>
              </w:object>
            </w:r>
            <w:r w:rsidRPr="003C5848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</w:p>
        </w:tc>
      </w:tr>
      <w:tr w:rsidR="003C5848" w:rsidTr="005966AC">
        <w:trPr>
          <w:jc w:val="center"/>
        </w:trPr>
        <w:tc>
          <w:tcPr>
            <w:tcW w:w="5069" w:type="dxa"/>
          </w:tcPr>
          <w:p w:rsidR="003C5848" w:rsidRDefault="002931CB" w:rsidP="002931CB">
            <w:pPr>
              <w:spacing w:line="360" w:lineRule="auto"/>
              <w:ind w:firstLine="4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4D6E">
              <w:rPr>
                <w:rFonts w:ascii="Times New Roman" w:hAnsi="Times New Roman" w:cs="Times New Roman"/>
                <w:position w:val="-6"/>
                <w:sz w:val="24"/>
                <w:lang w:val="ru-RU"/>
              </w:rPr>
              <w:object w:dxaOrig="1480" w:dyaOrig="279">
                <v:shape id="_x0000_i1079" type="#_x0000_t75" style="width:74.25pt;height:14.25pt" o:ole="">
                  <v:imagedata r:id="rId57" o:title=""/>
                </v:shape>
                <o:OLEObject Type="Embed" ProgID="Equation.3" ShapeID="_x0000_i1079" DrawAspect="Content" ObjectID="_1429699785" r:id="rId58"/>
              </w:object>
            </w:r>
          </w:p>
          <w:p w:rsidR="003C5848" w:rsidRDefault="003C5848" w:rsidP="002931CB">
            <w:pPr>
              <w:spacing w:line="360" w:lineRule="auto"/>
              <w:ind w:firstLine="4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4D6E">
              <w:rPr>
                <w:rFonts w:ascii="Times New Roman" w:hAnsi="Times New Roman" w:cs="Times New Roman"/>
                <w:position w:val="-6"/>
                <w:sz w:val="24"/>
                <w:lang w:val="ru-RU"/>
              </w:rPr>
              <w:object w:dxaOrig="1480" w:dyaOrig="279">
                <v:shape id="_x0000_i1037" type="#_x0000_t75" style="width:74.25pt;height:14.25pt" o:ole="">
                  <v:imagedata r:id="rId59" o:title=""/>
                </v:shape>
                <o:OLEObject Type="Embed" ProgID="Equation.3" ShapeID="_x0000_i1037" DrawAspect="Content" ObjectID="_1429699786" r:id="rId60"/>
              </w:object>
            </w:r>
          </w:p>
          <w:p w:rsidR="003C5848" w:rsidRDefault="003C5848" w:rsidP="002931CB">
            <w:pPr>
              <w:spacing w:line="360" w:lineRule="auto"/>
              <w:ind w:firstLine="4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4D6E">
              <w:rPr>
                <w:rFonts w:ascii="Times New Roman" w:hAnsi="Times New Roman" w:cs="Times New Roman"/>
                <w:position w:val="-6"/>
                <w:sz w:val="24"/>
                <w:lang w:val="ru-RU"/>
              </w:rPr>
              <w:object w:dxaOrig="780" w:dyaOrig="279">
                <v:shape id="_x0000_i1038" type="#_x0000_t75" style="width:39pt;height:14.25pt" o:ole="">
                  <v:imagedata r:id="rId61" o:title=""/>
                </v:shape>
                <o:OLEObject Type="Embed" ProgID="Equation.3" ShapeID="_x0000_i1038" DrawAspect="Content" ObjectID="_1429699787" r:id="rId62"/>
              </w:object>
            </w:r>
          </w:p>
          <w:p w:rsidR="003C5848" w:rsidRDefault="003C5848" w:rsidP="002931CB">
            <w:pPr>
              <w:spacing w:line="360" w:lineRule="auto"/>
              <w:ind w:firstLine="4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C5848">
              <w:rPr>
                <w:rFonts w:ascii="Times New Roman" w:hAnsi="Times New Roman" w:cs="Times New Roman"/>
                <w:position w:val="-6"/>
                <w:sz w:val="24"/>
                <w:lang w:val="ru-RU"/>
              </w:rPr>
              <w:object w:dxaOrig="580" w:dyaOrig="279">
                <v:shape id="_x0000_i1039" type="#_x0000_t75" style="width:29.25pt;height:14.25pt" o:ole="">
                  <v:imagedata r:id="rId63" o:title=""/>
                </v:shape>
                <o:OLEObject Type="Embed" ProgID="Equation.3" ShapeID="_x0000_i1039" DrawAspect="Content" ObjectID="_1429699788" r:id="rId64"/>
              </w:object>
            </w:r>
          </w:p>
        </w:tc>
        <w:tc>
          <w:tcPr>
            <w:tcW w:w="5069" w:type="dxa"/>
          </w:tcPr>
          <w:p w:rsidR="003C5848" w:rsidRDefault="003C5848" w:rsidP="002931CB">
            <w:pPr>
              <w:spacing w:line="360" w:lineRule="auto"/>
              <w:ind w:firstLine="6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4D6E">
              <w:rPr>
                <w:rFonts w:ascii="Times New Roman" w:hAnsi="Times New Roman" w:cs="Times New Roman"/>
                <w:position w:val="-10"/>
                <w:sz w:val="24"/>
                <w:lang w:val="ru-RU"/>
              </w:rPr>
              <w:object w:dxaOrig="1760" w:dyaOrig="340">
                <v:shape id="_x0000_i1040" type="#_x0000_t75" style="width:87.75pt;height:17.25pt" o:ole="">
                  <v:imagedata r:id="rId65" o:title=""/>
                </v:shape>
                <o:OLEObject Type="Embed" ProgID="Equation.3" ShapeID="_x0000_i1040" DrawAspect="Content" ObjectID="_1429699789" r:id="rId66"/>
              </w:object>
            </w:r>
          </w:p>
          <w:p w:rsidR="003C5848" w:rsidRDefault="007D7DEA" w:rsidP="002931CB">
            <w:pPr>
              <w:spacing w:line="360" w:lineRule="auto"/>
              <w:ind w:firstLine="6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4D6E">
              <w:rPr>
                <w:rFonts w:ascii="Times New Roman" w:hAnsi="Times New Roman" w:cs="Times New Roman"/>
                <w:position w:val="-6"/>
                <w:sz w:val="24"/>
                <w:lang w:val="ru-RU"/>
              </w:rPr>
              <w:object w:dxaOrig="1620" w:dyaOrig="279">
                <v:shape id="_x0000_i1041" type="#_x0000_t75" style="width:81pt;height:14.25pt" o:ole="">
                  <v:imagedata r:id="rId67" o:title=""/>
                </v:shape>
                <o:OLEObject Type="Embed" ProgID="Equation.3" ShapeID="_x0000_i1041" DrawAspect="Content" ObjectID="_1429699790" r:id="rId68"/>
              </w:object>
            </w:r>
          </w:p>
          <w:p w:rsidR="003C5848" w:rsidRDefault="007D7DEA" w:rsidP="002931CB">
            <w:pPr>
              <w:spacing w:line="360" w:lineRule="auto"/>
              <w:ind w:firstLine="6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4D6E">
              <w:rPr>
                <w:rFonts w:ascii="Times New Roman" w:hAnsi="Times New Roman" w:cs="Times New Roman"/>
                <w:position w:val="-6"/>
                <w:sz w:val="24"/>
                <w:lang w:val="ru-RU"/>
              </w:rPr>
              <w:object w:dxaOrig="1620" w:dyaOrig="279">
                <v:shape id="_x0000_i1042" type="#_x0000_t75" style="width:81pt;height:14.25pt" o:ole="">
                  <v:imagedata r:id="rId69" o:title=""/>
                </v:shape>
                <o:OLEObject Type="Embed" ProgID="Equation.3" ShapeID="_x0000_i1042" DrawAspect="Content" ObjectID="_1429699791" r:id="rId70"/>
              </w:object>
            </w:r>
          </w:p>
          <w:p w:rsidR="003C5848" w:rsidRDefault="007D7DEA" w:rsidP="002931CB">
            <w:pPr>
              <w:spacing w:line="360" w:lineRule="auto"/>
              <w:ind w:firstLine="601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4D6E">
              <w:rPr>
                <w:rFonts w:ascii="Times New Roman" w:hAnsi="Times New Roman" w:cs="Times New Roman"/>
                <w:position w:val="-6"/>
                <w:sz w:val="24"/>
                <w:lang w:val="ru-RU"/>
              </w:rPr>
              <w:object w:dxaOrig="560" w:dyaOrig="279">
                <v:shape id="_x0000_i1043" type="#_x0000_t75" style="width:27.75pt;height:14.25pt" o:ole="">
                  <v:imagedata r:id="rId71" o:title=""/>
                </v:shape>
                <o:OLEObject Type="Embed" ProgID="Equation.3" ShapeID="_x0000_i1043" DrawAspect="Content" ObjectID="_1429699792" r:id="rId72"/>
              </w:object>
            </w:r>
          </w:p>
        </w:tc>
      </w:tr>
      <w:tr w:rsidR="003C5848" w:rsidTr="005966AC">
        <w:trPr>
          <w:jc w:val="center"/>
        </w:trPr>
        <w:tc>
          <w:tcPr>
            <w:tcW w:w="5069" w:type="dxa"/>
          </w:tcPr>
          <w:p w:rsidR="003C5848" w:rsidRDefault="003C5848" w:rsidP="0051701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ПРОВЕРКА:</w:t>
            </w:r>
          </w:p>
          <w:p w:rsidR="003C5848" w:rsidRDefault="00D700BE" w:rsidP="0051701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7D7DEA">
              <w:rPr>
                <w:rFonts w:ascii="Times New Roman" w:hAnsi="Times New Roman" w:cs="Times New Roman"/>
                <w:position w:val="-14"/>
                <w:sz w:val="24"/>
                <w:lang w:val="ru-RU"/>
              </w:rPr>
              <w:object w:dxaOrig="1860" w:dyaOrig="400">
                <v:shape id="_x0000_i1045" type="#_x0000_t75" style="width:93pt;height:20.25pt" o:ole="">
                  <v:imagedata r:id="rId73" o:title=""/>
                </v:shape>
                <o:OLEObject Type="Embed" ProgID="Equation.3" ShapeID="_x0000_i1045" DrawAspect="Content" ObjectID="_1429699793" r:id="rId74"/>
              </w:object>
            </w:r>
          </w:p>
          <w:p w:rsidR="003C5848" w:rsidRDefault="00CB2C83" w:rsidP="0051701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7D7DEA">
              <w:rPr>
                <w:rFonts w:ascii="Times New Roman" w:hAnsi="Times New Roman" w:cs="Times New Roman"/>
                <w:position w:val="-14"/>
                <w:sz w:val="24"/>
                <w:lang w:val="ru-RU"/>
              </w:rPr>
              <w:object w:dxaOrig="1359" w:dyaOrig="400">
                <v:shape id="_x0000_i1044" type="#_x0000_t75" style="width:68.25pt;height:20.25pt" o:ole="">
                  <v:imagedata r:id="rId75" o:title=""/>
                </v:shape>
                <o:OLEObject Type="Embed" ProgID="Equation.3" ShapeID="_x0000_i1044" DrawAspect="Content" ObjectID="_1429699794" r:id="rId76"/>
              </w:object>
            </w:r>
          </w:p>
          <w:p w:rsidR="007D7DEA" w:rsidRDefault="007D7DEA" w:rsidP="0051701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D700B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=</w:t>
            </w:r>
            <w:r w:rsidR="00D700B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1 - </w:t>
            </w:r>
            <w:r w:rsidRPr="007D7DEA">
              <w:rPr>
                <w:rFonts w:ascii="Times New Roman" w:hAnsi="Times New Roman" w:cs="Times New Roman"/>
                <w:i/>
                <w:sz w:val="24"/>
                <w:lang w:val="ru-RU"/>
              </w:rPr>
              <w:t>верно</w:t>
            </w:r>
          </w:p>
        </w:tc>
        <w:tc>
          <w:tcPr>
            <w:tcW w:w="5069" w:type="dxa"/>
          </w:tcPr>
          <w:p w:rsidR="003C5848" w:rsidRDefault="003C5848" w:rsidP="0051701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C5848" w:rsidRDefault="00D700BE" w:rsidP="0051701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7D7DEA">
              <w:rPr>
                <w:rFonts w:ascii="Times New Roman" w:hAnsi="Times New Roman" w:cs="Times New Roman"/>
                <w:position w:val="-14"/>
                <w:sz w:val="24"/>
                <w:lang w:val="ru-RU"/>
              </w:rPr>
              <w:object w:dxaOrig="1860" w:dyaOrig="400">
                <v:shape id="_x0000_i1046" type="#_x0000_t75" style="width:93pt;height:20.25pt" o:ole="">
                  <v:imagedata r:id="rId77" o:title=""/>
                </v:shape>
                <o:OLEObject Type="Embed" ProgID="Equation.3" ShapeID="_x0000_i1046" DrawAspect="Content" ObjectID="_1429699795" r:id="rId78"/>
              </w:object>
            </w:r>
          </w:p>
          <w:p w:rsidR="003C5848" w:rsidRDefault="00D700BE" w:rsidP="0051701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7573F">
              <w:rPr>
                <w:rFonts w:ascii="Times New Roman" w:hAnsi="Times New Roman" w:cs="Times New Roman"/>
                <w:position w:val="-14"/>
                <w:sz w:val="24"/>
                <w:lang w:val="ru-RU"/>
              </w:rPr>
              <w:object w:dxaOrig="859" w:dyaOrig="400">
                <v:shape id="_x0000_i1047" type="#_x0000_t75" style="width:42.75pt;height:20.25pt" o:ole="">
                  <v:imagedata r:id="rId79" o:title=""/>
                </v:shape>
                <o:OLEObject Type="Embed" ProgID="Equation.3" ShapeID="_x0000_i1047" DrawAspect="Content" ObjectID="_1429699796" r:id="rId80"/>
              </w:object>
            </w:r>
          </w:p>
          <w:p w:rsidR="00D700BE" w:rsidRPr="00D700BE" w:rsidRDefault="00D700BE" w:rsidP="00517019">
            <w:pPr>
              <w:spacing w:line="360" w:lineRule="auto"/>
              <w:ind w:firstLine="0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5 = 5 – </w:t>
            </w:r>
            <w:r w:rsidRPr="00D700BE">
              <w:rPr>
                <w:rFonts w:ascii="Times New Roman" w:hAnsi="Times New Roman" w:cs="Times New Roman"/>
                <w:i/>
                <w:sz w:val="24"/>
                <w:lang w:val="ru-RU"/>
              </w:rPr>
              <w:t>верно</w:t>
            </w:r>
          </w:p>
          <w:p w:rsidR="003C5848" w:rsidRDefault="003C5848" w:rsidP="0051701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C5848" w:rsidTr="005966AC">
        <w:trPr>
          <w:jc w:val="center"/>
        </w:trPr>
        <w:tc>
          <w:tcPr>
            <w:tcW w:w="10138" w:type="dxa"/>
            <w:gridSpan w:val="2"/>
          </w:tcPr>
          <w:p w:rsidR="003C5848" w:rsidRDefault="003C5848" w:rsidP="00495EE4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ОТВЕТ:  </w:t>
            </w:r>
            <w:r w:rsidR="00495EE4">
              <w:rPr>
                <w:rFonts w:ascii="Times New Roman" w:hAnsi="Times New Roman" w:cs="Times New Roman"/>
                <w:i/>
                <w:sz w:val="24"/>
                <w:lang w:val="ru-RU"/>
              </w:rPr>
              <w:t>0; 2.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</w:tbl>
    <w:p w:rsidR="003C5848" w:rsidRDefault="003C5848" w:rsidP="003F72C6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2931CB" w:rsidRDefault="002931CB" w:rsidP="003F72C6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2931CB" w:rsidRDefault="002931CB" w:rsidP="003F72C6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tbl>
      <w:tblPr>
        <w:tblStyle w:val="af4"/>
        <w:tblW w:w="8505" w:type="dxa"/>
        <w:jc w:val="center"/>
        <w:tblLook w:val="04A0"/>
      </w:tblPr>
      <w:tblGrid>
        <w:gridCol w:w="4264"/>
        <w:gridCol w:w="4241"/>
      </w:tblGrid>
      <w:tr w:rsidR="0073697B" w:rsidTr="002931CB">
        <w:trPr>
          <w:jc w:val="center"/>
        </w:trPr>
        <w:tc>
          <w:tcPr>
            <w:tcW w:w="8505" w:type="dxa"/>
            <w:gridSpan w:val="2"/>
            <w:vAlign w:val="center"/>
          </w:tcPr>
          <w:p w:rsidR="0073697B" w:rsidRPr="003C5848" w:rsidRDefault="0073697B" w:rsidP="0073697B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C5848"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 xml:space="preserve">Решить уравнение  </w:t>
            </w:r>
            <w:r w:rsidRPr="003F72C6">
              <w:rPr>
                <w:rFonts w:ascii="Times New Roman" w:hAnsi="Times New Roman" w:cs="Times New Roman"/>
                <w:position w:val="-16"/>
                <w:sz w:val="24"/>
                <w:lang w:val="ru-RU"/>
              </w:rPr>
              <w:object w:dxaOrig="1359" w:dyaOrig="440">
                <v:shape id="_x0000_i1048" type="#_x0000_t75" style="width:68.25pt;height:21.75pt" o:ole="">
                  <v:imagedata r:id="rId23" o:title=""/>
                </v:shape>
                <o:OLEObject Type="Embed" ProgID="Equation.3" ShapeID="_x0000_i1048" DrawAspect="Content" ObjectID="_1429699797" r:id="rId81"/>
              </w:object>
            </w:r>
          </w:p>
        </w:tc>
      </w:tr>
      <w:tr w:rsidR="0073697B" w:rsidTr="002931CB">
        <w:trPr>
          <w:jc w:val="center"/>
        </w:trPr>
        <w:tc>
          <w:tcPr>
            <w:tcW w:w="4264" w:type="dxa"/>
          </w:tcPr>
          <w:p w:rsidR="0073697B" w:rsidRDefault="009B149C" w:rsidP="001276ED">
            <w:pPr>
              <w:spacing w:line="360" w:lineRule="auto"/>
              <w:ind w:firstLine="993"/>
              <w:rPr>
                <w:rFonts w:ascii="Times New Roman" w:hAnsi="Times New Roman" w:cs="Times New Roman"/>
                <w:sz w:val="24"/>
                <w:lang w:val="ru-RU"/>
              </w:rPr>
            </w:pPr>
            <w:r w:rsidRPr="009B149C">
              <w:rPr>
                <w:rFonts w:ascii="Times New Roman" w:hAnsi="Times New Roman" w:cs="Times New Roman"/>
                <w:position w:val="-14"/>
                <w:sz w:val="24"/>
                <w:lang w:val="ru-RU"/>
              </w:rPr>
              <w:object w:dxaOrig="1240" w:dyaOrig="400">
                <v:shape id="_x0000_i1050" type="#_x0000_t75" style="width:62.25pt;height:20.25pt" o:ole="">
                  <v:imagedata r:id="rId82" o:title=""/>
                </v:shape>
                <o:OLEObject Type="Embed" ProgID="Equation.3" ShapeID="_x0000_i1050" DrawAspect="Content" ObjectID="_1429699798" r:id="rId83"/>
              </w:object>
            </w:r>
          </w:p>
          <w:p w:rsidR="0073697B" w:rsidRDefault="009B149C" w:rsidP="001276ED">
            <w:pPr>
              <w:spacing w:line="360" w:lineRule="auto"/>
              <w:ind w:firstLine="993"/>
              <w:rPr>
                <w:rFonts w:ascii="Times New Roman" w:hAnsi="Times New Roman" w:cs="Times New Roman"/>
                <w:sz w:val="24"/>
                <w:lang w:val="ru-RU"/>
              </w:rPr>
            </w:pPr>
            <w:r w:rsidRPr="009B149C">
              <w:rPr>
                <w:rFonts w:ascii="Times New Roman" w:hAnsi="Times New Roman" w:cs="Times New Roman"/>
                <w:position w:val="-14"/>
                <w:sz w:val="24"/>
                <w:lang w:val="ru-RU"/>
              </w:rPr>
              <w:object w:dxaOrig="920" w:dyaOrig="400">
                <v:shape id="_x0000_i1051" type="#_x0000_t75" style="width:45.75pt;height:20.25pt" o:ole="">
                  <v:imagedata r:id="rId84" o:title=""/>
                </v:shape>
                <o:OLEObject Type="Embed" ProgID="Equation.3" ShapeID="_x0000_i1051" DrawAspect="Content" ObjectID="_1429699799" r:id="rId85"/>
              </w:object>
            </w:r>
          </w:p>
          <w:p w:rsidR="0073697B" w:rsidRDefault="001276ED" w:rsidP="001276ED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lang w:val="ru-RU"/>
              </w:rPr>
            </w:pPr>
            <w:r w:rsidRPr="001276ED">
              <w:rPr>
                <w:rFonts w:ascii="Times New Roman" w:hAnsi="Times New Roman" w:cs="Times New Roman"/>
                <w:position w:val="-6"/>
                <w:sz w:val="24"/>
                <w:lang w:val="ru-RU"/>
              </w:rPr>
              <w:object w:dxaOrig="859" w:dyaOrig="279">
                <v:shape id="_x0000_i1053" type="#_x0000_t75" style="width:42.75pt;height:14.25pt" o:ole="">
                  <v:imagedata r:id="rId86" o:title=""/>
                </v:shape>
                <o:OLEObject Type="Embed" ProgID="Equation.3" ShapeID="_x0000_i1053" DrawAspect="Content" ObjectID="_1429699800" r:id="rId87"/>
              </w:objec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</w:t>
            </w:r>
            <w:r w:rsidRPr="001276ED">
              <w:rPr>
                <w:rFonts w:ascii="Times New Roman" w:hAnsi="Times New Roman" w:cs="Times New Roman"/>
                <w:position w:val="-6"/>
                <w:sz w:val="24"/>
                <w:lang w:val="ru-RU"/>
              </w:rPr>
              <w:object w:dxaOrig="999" w:dyaOrig="279">
                <v:shape id="_x0000_i1054" type="#_x0000_t75" style="width:50.25pt;height:14.25pt" o:ole="">
                  <v:imagedata r:id="rId88" o:title=""/>
                </v:shape>
                <o:OLEObject Type="Embed" ProgID="Equation.3" ShapeID="_x0000_i1054" DrawAspect="Content" ObjectID="_1429699801" r:id="rId89"/>
              </w:object>
            </w:r>
          </w:p>
          <w:p w:rsidR="0073697B" w:rsidRDefault="001276ED" w:rsidP="001276ED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lang w:val="ru-RU"/>
              </w:rPr>
            </w:pPr>
            <w:r w:rsidRPr="001276ED">
              <w:rPr>
                <w:rFonts w:ascii="Times New Roman" w:hAnsi="Times New Roman" w:cs="Times New Roman"/>
                <w:position w:val="-6"/>
                <w:sz w:val="24"/>
                <w:lang w:val="ru-RU"/>
              </w:rPr>
              <w:object w:dxaOrig="580" w:dyaOrig="279">
                <v:shape id="_x0000_i1055" type="#_x0000_t75" style="width:29.25pt;height:14.25pt" o:ole="">
                  <v:imagedata r:id="rId90" o:title=""/>
                </v:shape>
                <o:OLEObject Type="Embed" ProgID="Equation.3" ShapeID="_x0000_i1055" DrawAspect="Content" ObjectID="_1429699802" r:id="rId91"/>
              </w:objec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</w:t>
            </w:r>
            <w:r w:rsidRPr="001276ED">
              <w:rPr>
                <w:rFonts w:ascii="Times New Roman" w:hAnsi="Times New Roman" w:cs="Times New Roman"/>
                <w:position w:val="-6"/>
                <w:sz w:val="24"/>
                <w:lang w:val="ru-RU"/>
              </w:rPr>
              <w:object w:dxaOrig="700" w:dyaOrig="279">
                <v:shape id="_x0000_i1056" type="#_x0000_t75" style="width:35.25pt;height:14.25pt" o:ole="">
                  <v:imagedata r:id="rId92" o:title=""/>
                </v:shape>
                <o:OLEObject Type="Embed" ProgID="Equation.3" ShapeID="_x0000_i1056" DrawAspect="Content" ObjectID="_1429699803" r:id="rId93"/>
              </w:object>
            </w:r>
          </w:p>
        </w:tc>
        <w:tc>
          <w:tcPr>
            <w:tcW w:w="4241" w:type="dxa"/>
          </w:tcPr>
          <w:p w:rsidR="0073697B" w:rsidRDefault="002931CB" w:rsidP="0051701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</w:t>
            </w:r>
            <w:r w:rsidR="009B149C" w:rsidRPr="009B149C">
              <w:rPr>
                <w:rFonts w:ascii="Times New Roman" w:hAnsi="Times New Roman" w:cs="Times New Roman"/>
                <w:position w:val="-14"/>
                <w:sz w:val="24"/>
                <w:lang w:val="ru-RU"/>
              </w:rPr>
              <w:object w:dxaOrig="1380" w:dyaOrig="400">
                <v:shape id="_x0000_i1049" type="#_x0000_t75" style="width:69pt;height:20.25pt" o:ole="">
                  <v:imagedata r:id="rId94" o:title=""/>
                </v:shape>
                <o:OLEObject Type="Embed" ProgID="Equation.3" ShapeID="_x0000_i1049" DrawAspect="Content" ObjectID="_1429699804" r:id="rId95"/>
              </w:object>
            </w:r>
          </w:p>
          <w:p w:rsidR="0073697B" w:rsidRDefault="002931CB" w:rsidP="0051701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</w:t>
            </w:r>
            <w:r w:rsidR="001276ED" w:rsidRPr="009B149C">
              <w:rPr>
                <w:rFonts w:ascii="Times New Roman" w:hAnsi="Times New Roman" w:cs="Times New Roman"/>
                <w:position w:val="-14"/>
                <w:sz w:val="24"/>
                <w:lang w:val="ru-RU"/>
              </w:rPr>
              <w:object w:dxaOrig="1060" w:dyaOrig="400">
                <v:shape id="_x0000_i1052" type="#_x0000_t75" style="width:53.25pt;height:20.25pt" o:ole="">
                  <v:imagedata r:id="rId96" o:title=""/>
                </v:shape>
                <o:OLEObject Type="Embed" ProgID="Equation.3" ShapeID="_x0000_i1052" DrawAspect="Content" ObjectID="_1429699805" r:id="rId97"/>
              </w:object>
            </w:r>
          </w:p>
          <w:p w:rsidR="0073697B" w:rsidRDefault="002931CB" w:rsidP="0051701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              </w:t>
            </w:r>
            <w:r w:rsidR="009B149C" w:rsidRPr="009B149C">
              <w:rPr>
                <w:rFonts w:ascii="Times New Roman" w:hAnsi="Times New Roman" w:cs="Times New Roman"/>
                <w:i/>
                <w:sz w:val="24"/>
                <w:lang w:val="ru-RU"/>
              </w:rPr>
              <w:t>Нет решений</w:t>
            </w:r>
            <w:r w:rsidR="009B149C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73697B" w:rsidRDefault="0073697B" w:rsidP="0051701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3697B" w:rsidTr="002931CB">
        <w:trPr>
          <w:jc w:val="center"/>
        </w:trPr>
        <w:tc>
          <w:tcPr>
            <w:tcW w:w="4264" w:type="dxa"/>
          </w:tcPr>
          <w:p w:rsidR="0073697B" w:rsidRDefault="0073697B" w:rsidP="0051701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ПРОВЕРКА:</w:t>
            </w:r>
          </w:p>
          <w:p w:rsidR="0073697B" w:rsidRDefault="007C39D8" w:rsidP="0051701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276ED">
              <w:rPr>
                <w:rFonts w:ascii="Times New Roman" w:hAnsi="Times New Roman" w:cs="Times New Roman"/>
                <w:position w:val="-16"/>
                <w:sz w:val="24"/>
                <w:lang w:val="ru-RU"/>
              </w:rPr>
              <w:object w:dxaOrig="1300" w:dyaOrig="440">
                <v:shape id="_x0000_i1057" type="#_x0000_t75" style="width:65.25pt;height:21.75pt" o:ole="">
                  <v:imagedata r:id="rId98" o:title=""/>
                </v:shape>
                <o:OLEObject Type="Embed" ProgID="Equation.3" ShapeID="_x0000_i1057" DrawAspect="Content" ObjectID="_1429699806" r:id="rId99"/>
              </w:object>
            </w:r>
            <w:r w:rsidR="001B4280"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</w:t>
            </w:r>
            <w:r w:rsidR="001B4280" w:rsidRPr="001276ED">
              <w:rPr>
                <w:rFonts w:ascii="Times New Roman" w:hAnsi="Times New Roman" w:cs="Times New Roman"/>
                <w:position w:val="-16"/>
                <w:sz w:val="24"/>
                <w:lang w:val="ru-RU"/>
              </w:rPr>
              <w:object w:dxaOrig="1480" w:dyaOrig="440">
                <v:shape id="_x0000_i1061" type="#_x0000_t75" style="width:74.25pt;height:21.75pt" o:ole="">
                  <v:imagedata r:id="rId100" o:title=""/>
                </v:shape>
                <o:OLEObject Type="Embed" ProgID="Equation.3" ShapeID="_x0000_i1061" DrawAspect="Content" ObjectID="_1429699807" r:id="rId101"/>
              </w:object>
            </w:r>
            <w:r w:rsidR="001B4280"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</w:t>
            </w:r>
          </w:p>
          <w:p w:rsidR="0073697B" w:rsidRDefault="001B4280" w:rsidP="0051701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7C39D8">
              <w:rPr>
                <w:rFonts w:ascii="Times New Roman" w:hAnsi="Times New Roman" w:cs="Times New Roman"/>
                <w:position w:val="-16"/>
                <w:sz w:val="24"/>
                <w:lang w:val="ru-RU"/>
              </w:rPr>
              <w:object w:dxaOrig="980" w:dyaOrig="440">
                <v:shape id="_x0000_i1058" type="#_x0000_t75" style="width:48.75pt;height:21.75pt" o:ole="">
                  <v:imagedata r:id="rId102" o:title=""/>
                </v:shape>
                <o:OLEObject Type="Embed" ProgID="Equation.3" ShapeID="_x0000_i1058" DrawAspect="Content" ObjectID="_1429699808" r:id="rId103"/>
              </w:objec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</w:t>
            </w:r>
            <w:r w:rsidR="00950CC5" w:rsidRPr="007C39D8">
              <w:rPr>
                <w:rFonts w:ascii="Times New Roman" w:hAnsi="Times New Roman" w:cs="Times New Roman"/>
                <w:position w:val="-16"/>
                <w:sz w:val="24"/>
                <w:lang w:val="ru-RU"/>
              </w:rPr>
              <w:object w:dxaOrig="1160" w:dyaOrig="440">
                <v:shape id="_x0000_i1064" type="#_x0000_t75" style="width:57.75pt;height:21.75pt" o:ole="">
                  <v:imagedata r:id="rId104" o:title=""/>
                </v:shape>
                <o:OLEObject Type="Embed" ProgID="Equation.3" ShapeID="_x0000_i1064" DrawAspect="Content" ObjectID="_1429699809" r:id="rId105"/>
              </w:object>
            </w:r>
          </w:p>
          <w:p w:rsidR="007C39D8" w:rsidRDefault="001B4280" w:rsidP="0051701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7C39D8">
              <w:rPr>
                <w:rFonts w:ascii="Times New Roman" w:hAnsi="Times New Roman" w:cs="Times New Roman"/>
                <w:position w:val="-14"/>
                <w:sz w:val="24"/>
                <w:lang w:val="ru-RU"/>
              </w:rPr>
              <w:object w:dxaOrig="920" w:dyaOrig="400">
                <v:shape id="_x0000_i1059" type="#_x0000_t75" style="width:45.75pt;height:20.25pt" o:ole="">
                  <v:imagedata r:id="rId106" o:title=""/>
                </v:shape>
                <o:OLEObject Type="Embed" ProgID="Equation.3" ShapeID="_x0000_i1059" DrawAspect="Content" ObjectID="_1429699810" r:id="rId107"/>
              </w:objec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</w:t>
            </w:r>
            <w:r w:rsidRPr="007C39D8">
              <w:rPr>
                <w:rFonts w:ascii="Times New Roman" w:hAnsi="Times New Roman" w:cs="Times New Roman"/>
                <w:position w:val="-14"/>
                <w:sz w:val="24"/>
                <w:lang w:val="ru-RU"/>
              </w:rPr>
              <w:object w:dxaOrig="920" w:dyaOrig="400">
                <v:shape id="_x0000_i1062" type="#_x0000_t75" style="width:45.75pt;height:20.25pt" o:ole="">
                  <v:imagedata r:id="rId106" o:title=""/>
                </v:shape>
                <o:OLEObject Type="Embed" ProgID="Equation.3" ShapeID="_x0000_i1062" DrawAspect="Content" ObjectID="_1429699811" r:id="rId108"/>
              </w:object>
            </w:r>
          </w:p>
          <w:p w:rsidR="007C39D8" w:rsidRDefault="001B4280" w:rsidP="0051701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7C39D8">
              <w:rPr>
                <w:rFonts w:ascii="Times New Roman" w:hAnsi="Times New Roman" w:cs="Times New Roman"/>
                <w:position w:val="-14"/>
                <w:sz w:val="24"/>
                <w:lang w:val="ru-RU"/>
              </w:rPr>
              <w:object w:dxaOrig="639" w:dyaOrig="400">
                <v:shape id="_x0000_i1060" type="#_x0000_t75" style="width:32.25pt;height:20.25pt" o:ole="">
                  <v:imagedata r:id="rId109" o:title=""/>
                </v:shape>
                <o:OLEObject Type="Embed" ProgID="Equation.3" ShapeID="_x0000_i1060" DrawAspect="Content" ObjectID="_1429699812" r:id="rId110"/>
              </w:objec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</w:t>
            </w:r>
            <w:r w:rsidRPr="007C39D8">
              <w:rPr>
                <w:rFonts w:ascii="Times New Roman" w:hAnsi="Times New Roman" w:cs="Times New Roman"/>
                <w:position w:val="-14"/>
                <w:sz w:val="24"/>
                <w:lang w:val="ru-RU"/>
              </w:rPr>
              <w:object w:dxaOrig="639" w:dyaOrig="400">
                <v:shape id="_x0000_i1063" type="#_x0000_t75" style="width:32.25pt;height:20.25pt" o:ole="">
                  <v:imagedata r:id="rId109" o:title=""/>
                </v:shape>
                <o:OLEObject Type="Embed" ProgID="Equation.3" ShapeID="_x0000_i1063" DrawAspect="Content" ObjectID="_1429699813" r:id="rId111"/>
              </w:object>
            </w:r>
          </w:p>
          <w:p w:rsidR="007C39D8" w:rsidRDefault="007C39D8" w:rsidP="0051701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2 = 2 </w:t>
            </w:r>
            <w:r w:rsidR="001B4280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C39D8">
              <w:rPr>
                <w:rFonts w:ascii="Times New Roman" w:hAnsi="Times New Roman" w:cs="Times New Roman"/>
                <w:i/>
                <w:sz w:val="24"/>
                <w:lang w:val="ru-RU"/>
              </w:rPr>
              <w:t>верно</w:t>
            </w:r>
            <w:r w:rsidR="001B4280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                     </w:t>
            </w:r>
            <w:r w:rsidR="001B4280">
              <w:rPr>
                <w:rFonts w:ascii="Times New Roman" w:hAnsi="Times New Roman" w:cs="Times New Roman"/>
                <w:sz w:val="24"/>
                <w:lang w:val="ru-RU"/>
              </w:rPr>
              <w:t xml:space="preserve">2 = 2 – </w:t>
            </w:r>
            <w:r w:rsidR="001B4280" w:rsidRPr="007C39D8">
              <w:rPr>
                <w:rFonts w:ascii="Times New Roman" w:hAnsi="Times New Roman" w:cs="Times New Roman"/>
                <w:i/>
                <w:sz w:val="24"/>
                <w:lang w:val="ru-RU"/>
              </w:rPr>
              <w:t>верно</w:t>
            </w:r>
            <w:r w:rsidR="001B4280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4241" w:type="dxa"/>
          </w:tcPr>
          <w:p w:rsidR="0073697B" w:rsidRDefault="0073697B" w:rsidP="0051701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3697B" w:rsidRDefault="0073697B" w:rsidP="0051701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3697B" w:rsidRDefault="0073697B" w:rsidP="0051701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3697B" w:rsidRDefault="0073697B" w:rsidP="0051701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3697B" w:rsidTr="002931CB">
        <w:trPr>
          <w:jc w:val="center"/>
        </w:trPr>
        <w:tc>
          <w:tcPr>
            <w:tcW w:w="8505" w:type="dxa"/>
            <w:gridSpan w:val="2"/>
          </w:tcPr>
          <w:p w:rsidR="0073697B" w:rsidRDefault="0073697B" w:rsidP="00950CC5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ОТВЕТ:  </w:t>
            </w:r>
            <w:r w:rsidR="00950CC5">
              <w:rPr>
                <w:rFonts w:ascii="Times New Roman" w:hAnsi="Times New Roman" w:cs="Times New Roman"/>
                <w:i/>
                <w:sz w:val="24"/>
                <w:lang w:val="ru-RU"/>
              </w:rPr>
              <w:t>-2; 4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</w:tbl>
    <w:p w:rsidR="0073697B" w:rsidRDefault="0073697B" w:rsidP="003F72C6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</w:p>
    <w:p w:rsidR="008E21F9" w:rsidRPr="003B6B19" w:rsidRDefault="003B6B19" w:rsidP="003B6B1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Рассмотренные</w:t>
      </w:r>
      <w:r w:rsidR="008E21F9" w:rsidRPr="003B6B19">
        <w:rPr>
          <w:rFonts w:ascii="Times New Roman" w:hAnsi="Times New Roman" w:cs="Times New Roman"/>
          <w:sz w:val="28"/>
          <w:lang w:val="ru-RU"/>
        </w:rPr>
        <w:t xml:space="preserve"> уравнения развивают у учащихся умение анализировать полученное решение. Они позволяют показать, что уравнение может и не иметь корней или иметь посторонние корни. Эти наблюдения существенно расширяют представления </w:t>
      </w:r>
      <w:r>
        <w:rPr>
          <w:rFonts w:ascii="Times New Roman" w:hAnsi="Times New Roman" w:cs="Times New Roman"/>
          <w:sz w:val="28"/>
          <w:lang w:val="ru-RU"/>
        </w:rPr>
        <w:t>школьн</w:t>
      </w:r>
      <w:r w:rsidR="008E21F9" w:rsidRPr="003B6B19">
        <w:rPr>
          <w:rFonts w:ascii="Times New Roman" w:hAnsi="Times New Roman" w:cs="Times New Roman"/>
          <w:sz w:val="28"/>
          <w:lang w:val="ru-RU"/>
        </w:rPr>
        <w:t xml:space="preserve">иков </w:t>
      </w:r>
      <w:r w:rsidRPr="003B6B19">
        <w:rPr>
          <w:rFonts w:ascii="Times New Roman" w:hAnsi="Times New Roman" w:cs="Times New Roman"/>
          <w:sz w:val="28"/>
          <w:lang w:val="ru-RU"/>
        </w:rPr>
        <w:t>об уравнении.</w:t>
      </w:r>
    </w:p>
    <w:p w:rsidR="003B6B19" w:rsidRPr="003B6B19" w:rsidRDefault="003B6B19" w:rsidP="003B6B1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sectPr w:rsidR="003B6B19" w:rsidRPr="003B6B19" w:rsidSect="002931C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D66"/>
    <w:multiLevelType w:val="hybridMultilevel"/>
    <w:tmpl w:val="37B2FD02"/>
    <w:lvl w:ilvl="0" w:tplc="0FE063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E4218"/>
    <w:multiLevelType w:val="hybridMultilevel"/>
    <w:tmpl w:val="1D42D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24FF3"/>
    <w:multiLevelType w:val="hybridMultilevel"/>
    <w:tmpl w:val="37B2FD02"/>
    <w:lvl w:ilvl="0" w:tplc="0FE063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A82"/>
    <w:rsid w:val="0000153F"/>
    <w:rsid w:val="00001587"/>
    <w:rsid w:val="0000212B"/>
    <w:rsid w:val="00002B7B"/>
    <w:rsid w:val="00004876"/>
    <w:rsid w:val="00005334"/>
    <w:rsid w:val="00007072"/>
    <w:rsid w:val="000074D2"/>
    <w:rsid w:val="00010475"/>
    <w:rsid w:val="00011100"/>
    <w:rsid w:val="0001468D"/>
    <w:rsid w:val="000166A7"/>
    <w:rsid w:val="00016C7B"/>
    <w:rsid w:val="0002026A"/>
    <w:rsid w:val="00020B0B"/>
    <w:rsid w:val="00021898"/>
    <w:rsid w:val="00024B14"/>
    <w:rsid w:val="00027B83"/>
    <w:rsid w:val="000316E1"/>
    <w:rsid w:val="00031849"/>
    <w:rsid w:val="0003373C"/>
    <w:rsid w:val="000376F8"/>
    <w:rsid w:val="0004455C"/>
    <w:rsid w:val="00044DA7"/>
    <w:rsid w:val="00044E01"/>
    <w:rsid w:val="00045BD8"/>
    <w:rsid w:val="0004743B"/>
    <w:rsid w:val="00050A16"/>
    <w:rsid w:val="0005289D"/>
    <w:rsid w:val="00054087"/>
    <w:rsid w:val="000564B5"/>
    <w:rsid w:val="000603B5"/>
    <w:rsid w:val="00064275"/>
    <w:rsid w:val="00064699"/>
    <w:rsid w:val="00065C5E"/>
    <w:rsid w:val="00067204"/>
    <w:rsid w:val="000709DE"/>
    <w:rsid w:val="0007126D"/>
    <w:rsid w:val="00072AF0"/>
    <w:rsid w:val="00073B13"/>
    <w:rsid w:val="00073FDB"/>
    <w:rsid w:val="000741AD"/>
    <w:rsid w:val="00074AB7"/>
    <w:rsid w:val="00075F84"/>
    <w:rsid w:val="00076347"/>
    <w:rsid w:val="00076C61"/>
    <w:rsid w:val="00082EC3"/>
    <w:rsid w:val="000867D9"/>
    <w:rsid w:val="00093C07"/>
    <w:rsid w:val="00094C50"/>
    <w:rsid w:val="000951A6"/>
    <w:rsid w:val="00095C1B"/>
    <w:rsid w:val="0009722E"/>
    <w:rsid w:val="0009761D"/>
    <w:rsid w:val="000A05AA"/>
    <w:rsid w:val="000A07F0"/>
    <w:rsid w:val="000A1CC3"/>
    <w:rsid w:val="000A50BD"/>
    <w:rsid w:val="000A6764"/>
    <w:rsid w:val="000B1094"/>
    <w:rsid w:val="000B2632"/>
    <w:rsid w:val="000B2B90"/>
    <w:rsid w:val="000B37B2"/>
    <w:rsid w:val="000B55BF"/>
    <w:rsid w:val="000B58E3"/>
    <w:rsid w:val="000B6E4D"/>
    <w:rsid w:val="000C324D"/>
    <w:rsid w:val="000C4F04"/>
    <w:rsid w:val="000C5B2C"/>
    <w:rsid w:val="000C725F"/>
    <w:rsid w:val="000C7DF4"/>
    <w:rsid w:val="000D0806"/>
    <w:rsid w:val="000D1071"/>
    <w:rsid w:val="000D267C"/>
    <w:rsid w:val="000D2B01"/>
    <w:rsid w:val="000D5AF8"/>
    <w:rsid w:val="000D77F3"/>
    <w:rsid w:val="000E0061"/>
    <w:rsid w:val="000E3191"/>
    <w:rsid w:val="000E4C62"/>
    <w:rsid w:val="000E5876"/>
    <w:rsid w:val="000F124E"/>
    <w:rsid w:val="000F1866"/>
    <w:rsid w:val="000F2EA2"/>
    <w:rsid w:val="000F58EC"/>
    <w:rsid w:val="000F643C"/>
    <w:rsid w:val="0010306E"/>
    <w:rsid w:val="00104389"/>
    <w:rsid w:val="00111330"/>
    <w:rsid w:val="00112268"/>
    <w:rsid w:val="00113204"/>
    <w:rsid w:val="00113617"/>
    <w:rsid w:val="00116EC1"/>
    <w:rsid w:val="001179A3"/>
    <w:rsid w:val="0012018D"/>
    <w:rsid w:val="00121456"/>
    <w:rsid w:val="00123784"/>
    <w:rsid w:val="00123D72"/>
    <w:rsid w:val="00124F01"/>
    <w:rsid w:val="00125EBB"/>
    <w:rsid w:val="00127107"/>
    <w:rsid w:val="001276ED"/>
    <w:rsid w:val="0013136B"/>
    <w:rsid w:val="00131887"/>
    <w:rsid w:val="00131D99"/>
    <w:rsid w:val="001332BF"/>
    <w:rsid w:val="00137CF0"/>
    <w:rsid w:val="00141315"/>
    <w:rsid w:val="00141320"/>
    <w:rsid w:val="001413C3"/>
    <w:rsid w:val="00141565"/>
    <w:rsid w:val="0014247D"/>
    <w:rsid w:val="001448C0"/>
    <w:rsid w:val="00145047"/>
    <w:rsid w:val="001466CB"/>
    <w:rsid w:val="001467FB"/>
    <w:rsid w:val="001470B7"/>
    <w:rsid w:val="00147A48"/>
    <w:rsid w:val="00147ED5"/>
    <w:rsid w:val="00150F77"/>
    <w:rsid w:val="00151BE9"/>
    <w:rsid w:val="00153DAE"/>
    <w:rsid w:val="00157EA1"/>
    <w:rsid w:val="00160619"/>
    <w:rsid w:val="001623D1"/>
    <w:rsid w:val="0016458C"/>
    <w:rsid w:val="00164724"/>
    <w:rsid w:val="001665BD"/>
    <w:rsid w:val="00167168"/>
    <w:rsid w:val="00167774"/>
    <w:rsid w:val="00170001"/>
    <w:rsid w:val="001724C7"/>
    <w:rsid w:val="00177899"/>
    <w:rsid w:val="001807C7"/>
    <w:rsid w:val="00180B0B"/>
    <w:rsid w:val="00181B39"/>
    <w:rsid w:val="00184063"/>
    <w:rsid w:val="0018684E"/>
    <w:rsid w:val="00190499"/>
    <w:rsid w:val="0019050F"/>
    <w:rsid w:val="00190529"/>
    <w:rsid w:val="00191EF1"/>
    <w:rsid w:val="00192283"/>
    <w:rsid w:val="00193699"/>
    <w:rsid w:val="00194904"/>
    <w:rsid w:val="00194A66"/>
    <w:rsid w:val="00195C07"/>
    <w:rsid w:val="00195C1A"/>
    <w:rsid w:val="001960BB"/>
    <w:rsid w:val="001967F5"/>
    <w:rsid w:val="00196A4D"/>
    <w:rsid w:val="00196DEF"/>
    <w:rsid w:val="00197B29"/>
    <w:rsid w:val="001A097A"/>
    <w:rsid w:val="001A259D"/>
    <w:rsid w:val="001A3226"/>
    <w:rsid w:val="001A4389"/>
    <w:rsid w:val="001A4573"/>
    <w:rsid w:val="001A75F6"/>
    <w:rsid w:val="001A7785"/>
    <w:rsid w:val="001A7CE9"/>
    <w:rsid w:val="001B054B"/>
    <w:rsid w:val="001B08BF"/>
    <w:rsid w:val="001B4280"/>
    <w:rsid w:val="001B5AE5"/>
    <w:rsid w:val="001B79A4"/>
    <w:rsid w:val="001C165B"/>
    <w:rsid w:val="001C6236"/>
    <w:rsid w:val="001C6252"/>
    <w:rsid w:val="001C6457"/>
    <w:rsid w:val="001C6D3F"/>
    <w:rsid w:val="001C7818"/>
    <w:rsid w:val="001C7A12"/>
    <w:rsid w:val="001C7EF1"/>
    <w:rsid w:val="001D1DEE"/>
    <w:rsid w:val="001D2487"/>
    <w:rsid w:val="001D2870"/>
    <w:rsid w:val="001D34D3"/>
    <w:rsid w:val="001D39D6"/>
    <w:rsid w:val="001D4686"/>
    <w:rsid w:val="001D4855"/>
    <w:rsid w:val="001D4B13"/>
    <w:rsid w:val="001D4E58"/>
    <w:rsid w:val="001D4F62"/>
    <w:rsid w:val="001D7484"/>
    <w:rsid w:val="001E3F64"/>
    <w:rsid w:val="001E7836"/>
    <w:rsid w:val="001F0791"/>
    <w:rsid w:val="001F32B1"/>
    <w:rsid w:val="001F528C"/>
    <w:rsid w:val="001F79F9"/>
    <w:rsid w:val="001F7B21"/>
    <w:rsid w:val="00202B9E"/>
    <w:rsid w:val="00203F46"/>
    <w:rsid w:val="00204B9C"/>
    <w:rsid w:val="002053A0"/>
    <w:rsid w:val="00207F83"/>
    <w:rsid w:val="002103DB"/>
    <w:rsid w:val="00210506"/>
    <w:rsid w:val="00213047"/>
    <w:rsid w:val="0021385C"/>
    <w:rsid w:val="00213C4D"/>
    <w:rsid w:val="00217B1F"/>
    <w:rsid w:val="00217F88"/>
    <w:rsid w:val="0022027C"/>
    <w:rsid w:val="0022031B"/>
    <w:rsid w:val="00221CAD"/>
    <w:rsid w:val="00221D74"/>
    <w:rsid w:val="00222350"/>
    <w:rsid w:val="00222528"/>
    <w:rsid w:val="00222C67"/>
    <w:rsid w:val="00224A3E"/>
    <w:rsid w:val="00224F9D"/>
    <w:rsid w:val="002253AC"/>
    <w:rsid w:val="00225ABF"/>
    <w:rsid w:val="00226921"/>
    <w:rsid w:val="00230176"/>
    <w:rsid w:val="002313C7"/>
    <w:rsid w:val="00231C1F"/>
    <w:rsid w:val="00232CEB"/>
    <w:rsid w:val="0023303B"/>
    <w:rsid w:val="002352C0"/>
    <w:rsid w:val="0023654D"/>
    <w:rsid w:val="00237CA6"/>
    <w:rsid w:val="002412C5"/>
    <w:rsid w:val="00241C44"/>
    <w:rsid w:val="00242259"/>
    <w:rsid w:val="0024496D"/>
    <w:rsid w:val="0024529D"/>
    <w:rsid w:val="002475E4"/>
    <w:rsid w:val="002516B8"/>
    <w:rsid w:val="00252128"/>
    <w:rsid w:val="00252476"/>
    <w:rsid w:val="00252792"/>
    <w:rsid w:val="002530F2"/>
    <w:rsid w:val="00253726"/>
    <w:rsid w:val="002562FC"/>
    <w:rsid w:val="00257130"/>
    <w:rsid w:val="00257D2D"/>
    <w:rsid w:val="00261982"/>
    <w:rsid w:val="00262018"/>
    <w:rsid w:val="0026337C"/>
    <w:rsid w:val="00263455"/>
    <w:rsid w:val="0026346A"/>
    <w:rsid w:val="002645D9"/>
    <w:rsid w:val="00264FA5"/>
    <w:rsid w:val="00265417"/>
    <w:rsid w:val="00266210"/>
    <w:rsid w:val="002701E3"/>
    <w:rsid w:val="00273DB0"/>
    <w:rsid w:val="00277EE5"/>
    <w:rsid w:val="002805C9"/>
    <w:rsid w:val="002834C5"/>
    <w:rsid w:val="002846D5"/>
    <w:rsid w:val="00285154"/>
    <w:rsid w:val="0028766F"/>
    <w:rsid w:val="00290003"/>
    <w:rsid w:val="002900C4"/>
    <w:rsid w:val="002903FB"/>
    <w:rsid w:val="00291BAA"/>
    <w:rsid w:val="00291E26"/>
    <w:rsid w:val="00292159"/>
    <w:rsid w:val="00292184"/>
    <w:rsid w:val="00292A27"/>
    <w:rsid w:val="00293090"/>
    <w:rsid w:val="002931CB"/>
    <w:rsid w:val="00293229"/>
    <w:rsid w:val="00294023"/>
    <w:rsid w:val="00294297"/>
    <w:rsid w:val="00295442"/>
    <w:rsid w:val="00295F85"/>
    <w:rsid w:val="002971DA"/>
    <w:rsid w:val="002A2DB4"/>
    <w:rsid w:val="002A35F5"/>
    <w:rsid w:val="002A4308"/>
    <w:rsid w:val="002A5934"/>
    <w:rsid w:val="002A5DC0"/>
    <w:rsid w:val="002B0CA2"/>
    <w:rsid w:val="002B16BB"/>
    <w:rsid w:val="002B3533"/>
    <w:rsid w:val="002B4D05"/>
    <w:rsid w:val="002B4EEE"/>
    <w:rsid w:val="002B50A2"/>
    <w:rsid w:val="002B566B"/>
    <w:rsid w:val="002C12DD"/>
    <w:rsid w:val="002C1340"/>
    <w:rsid w:val="002C197D"/>
    <w:rsid w:val="002C2026"/>
    <w:rsid w:val="002C3CBA"/>
    <w:rsid w:val="002C4ED8"/>
    <w:rsid w:val="002D00DF"/>
    <w:rsid w:val="002D0878"/>
    <w:rsid w:val="002D334D"/>
    <w:rsid w:val="002D4A36"/>
    <w:rsid w:val="002D5EDA"/>
    <w:rsid w:val="002D728F"/>
    <w:rsid w:val="002D75F3"/>
    <w:rsid w:val="002E2BAE"/>
    <w:rsid w:val="002E5501"/>
    <w:rsid w:val="002E67B9"/>
    <w:rsid w:val="002E6DBA"/>
    <w:rsid w:val="002F0715"/>
    <w:rsid w:val="002F321F"/>
    <w:rsid w:val="002F3964"/>
    <w:rsid w:val="002F4A24"/>
    <w:rsid w:val="00300CC2"/>
    <w:rsid w:val="00302C81"/>
    <w:rsid w:val="00303DC9"/>
    <w:rsid w:val="0030429D"/>
    <w:rsid w:val="00304A3A"/>
    <w:rsid w:val="00304C80"/>
    <w:rsid w:val="0030549C"/>
    <w:rsid w:val="00305B0B"/>
    <w:rsid w:val="00306228"/>
    <w:rsid w:val="00307C66"/>
    <w:rsid w:val="00310186"/>
    <w:rsid w:val="0031097B"/>
    <w:rsid w:val="00310D6A"/>
    <w:rsid w:val="00311B3D"/>
    <w:rsid w:val="00311FD0"/>
    <w:rsid w:val="00312143"/>
    <w:rsid w:val="003160B0"/>
    <w:rsid w:val="00317C46"/>
    <w:rsid w:val="00320743"/>
    <w:rsid w:val="00321F86"/>
    <w:rsid w:val="00325DC1"/>
    <w:rsid w:val="00327014"/>
    <w:rsid w:val="003330EA"/>
    <w:rsid w:val="00334AAF"/>
    <w:rsid w:val="00335ED9"/>
    <w:rsid w:val="00336E21"/>
    <w:rsid w:val="003375DD"/>
    <w:rsid w:val="00341685"/>
    <w:rsid w:val="00344096"/>
    <w:rsid w:val="00347BAD"/>
    <w:rsid w:val="003521A7"/>
    <w:rsid w:val="00356197"/>
    <w:rsid w:val="003564EE"/>
    <w:rsid w:val="0035708C"/>
    <w:rsid w:val="00360982"/>
    <w:rsid w:val="00362917"/>
    <w:rsid w:val="00363518"/>
    <w:rsid w:val="003635AC"/>
    <w:rsid w:val="00363FBB"/>
    <w:rsid w:val="00365446"/>
    <w:rsid w:val="0037140A"/>
    <w:rsid w:val="00371421"/>
    <w:rsid w:val="003716FF"/>
    <w:rsid w:val="00372A4E"/>
    <w:rsid w:val="00372CF0"/>
    <w:rsid w:val="0037573F"/>
    <w:rsid w:val="00381BFA"/>
    <w:rsid w:val="00382EE4"/>
    <w:rsid w:val="003835A7"/>
    <w:rsid w:val="00387B2A"/>
    <w:rsid w:val="0039272B"/>
    <w:rsid w:val="00394B46"/>
    <w:rsid w:val="00395F07"/>
    <w:rsid w:val="003A0CA8"/>
    <w:rsid w:val="003A0EF1"/>
    <w:rsid w:val="003A420D"/>
    <w:rsid w:val="003A65B5"/>
    <w:rsid w:val="003A7CB7"/>
    <w:rsid w:val="003B0902"/>
    <w:rsid w:val="003B09E0"/>
    <w:rsid w:val="003B0C0C"/>
    <w:rsid w:val="003B0CAB"/>
    <w:rsid w:val="003B1409"/>
    <w:rsid w:val="003B1AB8"/>
    <w:rsid w:val="003B36BD"/>
    <w:rsid w:val="003B5847"/>
    <w:rsid w:val="003B6479"/>
    <w:rsid w:val="003B6B19"/>
    <w:rsid w:val="003B72E0"/>
    <w:rsid w:val="003B78B0"/>
    <w:rsid w:val="003B78CD"/>
    <w:rsid w:val="003C009B"/>
    <w:rsid w:val="003C26DC"/>
    <w:rsid w:val="003C37AE"/>
    <w:rsid w:val="003C498E"/>
    <w:rsid w:val="003C5848"/>
    <w:rsid w:val="003C5F82"/>
    <w:rsid w:val="003C6538"/>
    <w:rsid w:val="003C6873"/>
    <w:rsid w:val="003D0205"/>
    <w:rsid w:val="003D4355"/>
    <w:rsid w:val="003D58E6"/>
    <w:rsid w:val="003E02F0"/>
    <w:rsid w:val="003E0FDE"/>
    <w:rsid w:val="003E109D"/>
    <w:rsid w:val="003E1931"/>
    <w:rsid w:val="003E38E7"/>
    <w:rsid w:val="003E543F"/>
    <w:rsid w:val="003F0B22"/>
    <w:rsid w:val="003F6753"/>
    <w:rsid w:val="003F68B4"/>
    <w:rsid w:val="003F72C6"/>
    <w:rsid w:val="003F742B"/>
    <w:rsid w:val="003F7862"/>
    <w:rsid w:val="00401388"/>
    <w:rsid w:val="004019FB"/>
    <w:rsid w:val="00404DBD"/>
    <w:rsid w:val="00405933"/>
    <w:rsid w:val="00406072"/>
    <w:rsid w:val="00407B6A"/>
    <w:rsid w:val="00410063"/>
    <w:rsid w:val="00410607"/>
    <w:rsid w:val="00411918"/>
    <w:rsid w:val="00412437"/>
    <w:rsid w:val="00412E95"/>
    <w:rsid w:val="00416962"/>
    <w:rsid w:val="00420064"/>
    <w:rsid w:val="00420C1E"/>
    <w:rsid w:val="00420E62"/>
    <w:rsid w:val="00420E81"/>
    <w:rsid w:val="004219CC"/>
    <w:rsid w:val="00423F70"/>
    <w:rsid w:val="00425531"/>
    <w:rsid w:val="00426AAC"/>
    <w:rsid w:val="00426AC5"/>
    <w:rsid w:val="0042735F"/>
    <w:rsid w:val="00430F8A"/>
    <w:rsid w:val="0043148D"/>
    <w:rsid w:val="00434C33"/>
    <w:rsid w:val="00435E05"/>
    <w:rsid w:val="004370CE"/>
    <w:rsid w:val="00440933"/>
    <w:rsid w:val="004424CC"/>
    <w:rsid w:val="00445701"/>
    <w:rsid w:val="004468D3"/>
    <w:rsid w:val="004508B6"/>
    <w:rsid w:val="00452DD9"/>
    <w:rsid w:val="004551F7"/>
    <w:rsid w:val="00456B90"/>
    <w:rsid w:val="004574DB"/>
    <w:rsid w:val="004619C3"/>
    <w:rsid w:val="00461B52"/>
    <w:rsid w:val="0046404C"/>
    <w:rsid w:val="00465033"/>
    <w:rsid w:val="00470B34"/>
    <w:rsid w:val="00475112"/>
    <w:rsid w:val="00475727"/>
    <w:rsid w:val="004767EB"/>
    <w:rsid w:val="00476EB8"/>
    <w:rsid w:val="00477AB8"/>
    <w:rsid w:val="00477D46"/>
    <w:rsid w:val="004807BB"/>
    <w:rsid w:val="004855B4"/>
    <w:rsid w:val="0048702F"/>
    <w:rsid w:val="00487486"/>
    <w:rsid w:val="00487949"/>
    <w:rsid w:val="00490972"/>
    <w:rsid w:val="00491007"/>
    <w:rsid w:val="00492681"/>
    <w:rsid w:val="00493967"/>
    <w:rsid w:val="00494EE6"/>
    <w:rsid w:val="00495EE4"/>
    <w:rsid w:val="00496886"/>
    <w:rsid w:val="004A0612"/>
    <w:rsid w:val="004A1C0D"/>
    <w:rsid w:val="004A7264"/>
    <w:rsid w:val="004B22FF"/>
    <w:rsid w:val="004B2B40"/>
    <w:rsid w:val="004B2D3E"/>
    <w:rsid w:val="004B5969"/>
    <w:rsid w:val="004B619E"/>
    <w:rsid w:val="004C0483"/>
    <w:rsid w:val="004C28EA"/>
    <w:rsid w:val="004C2F7E"/>
    <w:rsid w:val="004C3350"/>
    <w:rsid w:val="004C3376"/>
    <w:rsid w:val="004C5C45"/>
    <w:rsid w:val="004C67F6"/>
    <w:rsid w:val="004D12F0"/>
    <w:rsid w:val="004D376E"/>
    <w:rsid w:val="004D794F"/>
    <w:rsid w:val="004E08A2"/>
    <w:rsid w:val="004E0C59"/>
    <w:rsid w:val="004E0CAC"/>
    <w:rsid w:val="004E0EC4"/>
    <w:rsid w:val="004E26E9"/>
    <w:rsid w:val="004E2C52"/>
    <w:rsid w:val="004E4226"/>
    <w:rsid w:val="004E4D3B"/>
    <w:rsid w:val="004E7853"/>
    <w:rsid w:val="004E79FF"/>
    <w:rsid w:val="004F1DD7"/>
    <w:rsid w:val="004F2E9C"/>
    <w:rsid w:val="004F56A9"/>
    <w:rsid w:val="004F7382"/>
    <w:rsid w:val="004F7872"/>
    <w:rsid w:val="00501C8B"/>
    <w:rsid w:val="00501ED1"/>
    <w:rsid w:val="00501F9D"/>
    <w:rsid w:val="00502059"/>
    <w:rsid w:val="00503192"/>
    <w:rsid w:val="005045EE"/>
    <w:rsid w:val="005052BA"/>
    <w:rsid w:val="005075CF"/>
    <w:rsid w:val="00510F18"/>
    <w:rsid w:val="00510FC6"/>
    <w:rsid w:val="00511C34"/>
    <w:rsid w:val="00511DAB"/>
    <w:rsid w:val="0051467F"/>
    <w:rsid w:val="00514950"/>
    <w:rsid w:val="0051587E"/>
    <w:rsid w:val="00520737"/>
    <w:rsid w:val="00520F5B"/>
    <w:rsid w:val="00521D0D"/>
    <w:rsid w:val="005236C0"/>
    <w:rsid w:val="0052372F"/>
    <w:rsid w:val="00523FFC"/>
    <w:rsid w:val="005267F2"/>
    <w:rsid w:val="00526A2E"/>
    <w:rsid w:val="00530102"/>
    <w:rsid w:val="00531C0F"/>
    <w:rsid w:val="00532227"/>
    <w:rsid w:val="005329D3"/>
    <w:rsid w:val="00541186"/>
    <w:rsid w:val="005413F3"/>
    <w:rsid w:val="005428E5"/>
    <w:rsid w:val="00543339"/>
    <w:rsid w:val="005440A2"/>
    <w:rsid w:val="00544E17"/>
    <w:rsid w:val="00545292"/>
    <w:rsid w:val="00547042"/>
    <w:rsid w:val="00550281"/>
    <w:rsid w:val="0055104A"/>
    <w:rsid w:val="00553326"/>
    <w:rsid w:val="005539A3"/>
    <w:rsid w:val="005556FC"/>
    <w:rsid w:val="00556FAF"/>
    <w:rsid w:val="00557D71"/>
    <w:rsid w:val="00560257"/>
    <w:rsid w:val="005603D6"/>
    <w:rsid w:val="005614D4"/>
    <w:rsid w:val="005614E4"/>
    <w:rsid w:val="005621C8"/>
    <w:rsid w:val="005621CC"/>
    <w:rsid w:val="00562812"/>
    <w:rsid w:val="00562D05"/>
    <w:rsid w:val="005655C7"/>
    <w:rsid w:val="0056668B"/>
    <w:rsid w:val="00567641"/>
    <w:rsid w:val="00571408"/>
    <w:rsid w:val="005719FB"/>
    <w:rsid w:val="0057634B"/>
    <w:rsid w:val="00577220"/>
    <w:rsid w:val="00577D18"/>
    <w:rsid w:val="005819B0"/>
    <w:rsid w:val="00581A93"/>
    <w:rsid w:val="00582780"/>
    <w:rsid w:val="005853A1"/>
    <w:rsid w:val="0059172C"/>
    <w:rsid w:val="005917B8"/>
    <w:rsid w:val="00592413"/>
    <w:rsid w:val="00592C6E"/>
    <w:rsid w:val="00593FAF"/>
    <w:rsid w:val="0059544B"/>
    <w:rsid w:val="0059598E"/>
    <w:rsid w:val="00595C2D"/>
    <w:rsid w:val="00596511"/>
    <w:rsid w:val="005966AC"/>
    <w:rsid w:val="005977FF"/>
    <w:rsid w:val="005A01EF"/>
    <w:rsid w:val="005A297F"/>
    <w:rsid w:val="005A54C2"/>
    <w:rsid w:val="005A5BA9"/>
    <w:rsid w:val="005A6506"/>
    <w:rsid w:val="005B07E4"/>
    <w:rsid w:val="005B2F5A"/>
    <w:rsid w:val="005B7B9D"/>
    <w:rsid w:val="005C02D9"/>
    <w:rsid w:val="005C2AB3"/>
    <w:rsid w:val="005C6855"/>
    <w:rsid w:val="005D0E82"/>
    <w:rsid w:val="005D14D3"/>
    <w:rsid w:val="005D2F26"/>
    <w:rsid w:val="005D59CE"/>
    <w:rsid w:val="005D7DFF"/>
    <w:rsid w:val="005E0BF9"/>
    <w:rsid w:val="005E3F21"/>
    <w:rsid w:val="005E43A6"/>
    <w:rsid w:val="005E47B0"/>
    <w:rsid w:val="005E741A"/>
    <w:rsid w:val="005E7FCC"/>
    <w:rsid w:val="005F04E4"/>
    <w:rsid w:val="005F13AB"/>
    <w:rsid w:val="005F446E"/>
    <w:rsid w:val="005F4760"/>
    <w:rsid w:val="005F4836"/>
    <w:rsid w:val="005F5C1F"/>
    <w:rsid w:val="005F6932"/>
    <w:rsid w:val="005F7CCD"/>
    <w:rsid w:val="00602F68"/>
    <w:rsid w:val="00604B28"/>
    <w:rsid w:val="00605BA6"/>
    <w:rsid w:val="006072C6"/>
    <w:rsid w:val="00611090"/>
    <w:rsid w:val="00611639"/>
    <w:rsid w:val="00611DD2"/>
    <w:rsid w:val="006128DD"/>
    <w:rsid w:val="0061394F"/>
    <w:rsid w:val="00615CBB"/>
    <w:rsid w:val="00615E93"/>
    <w:rsid w:val="00616AE5"/>
    <w:rsid w:val="00616B6A"/>
    <w:rsid w:val="0061708A"/>
    <w:rsid w:val="00617F2C"/>
    <w:rsid w:val="006202CF"/>
    <w:rsid w:val="00620717"/>
    <w:rsid w:val="00620D8B"/>
    <w:rsid w:val="00621C72"/>
    <w:rsid w:val="00622B9D"/>
    <w:rsid w:val="00624037"/>
    <w:rsid w:val="00626202"/>
    <w:rsid w:val="006269EA"/>
    <w:rsid w:val="00626ED1"/>
    <w:rsid w:val="006272E5"/>
    <w:rsid w:val="006309F0"/>
    <w:rsid w:val="0063250A"/>
    <w:rsid w:val="006351A2"/>
    <w:rsid w:val="00635F0D"/>
    <w:rsid w:val="00637493"/>
    <w:rsid w:val="00640FE3"/>
    <w:rsid w:val="00645C5A"/>
    <w:rsid w:val="00647AEB"/>
    <w:rsid w:val="0065270C"/>
    <w:rsid w:val="00653444"/>
    <w:rsid w:val="0065584E"/>
    <w:rsid w:val="00655E45"/>
    <w:rsid w:val="00656360"/>
    <w:rsid w:val="0065740B"/>
    <w:rsid w:val="00657DC3"/>
    <w:rsid w:val="006614D3"/>
    <w:rsid w:val="00662A47"/>
    <w:rsid w:val="006631DE"/>
    <w:rsid w:val="00663AC3"/>
    <w:rsid w:val="006643FB"/>
    <w:rsid w:val="0066554D"/>
    <w:rsid w:val="00665C44"/>
    <w:rsid w:val="00665CF9"/>
    <w:rsid w:val="00665EA2"/>
    <w:rsid w:val="00666F74"/>
    <w:rsid w:val="00667182"/>
    <w:rsid w:val="006679C4"/>
    <w:rsid w:val="00667BAE"/>
    <w:rsid w:val="006702A1"/>
    <w:rsid w:val="0067223D"/>
    <w:rsid w:val="006727C4"/>
    <w:rsid w:val="00673473"/>
    <w:rsid w:val="006807E2"/>
    <w:rsid w:val="00681B67"/>
    <w:rsid w:val="006823B3"/>
    <w:rsid w:val="00682845"/>
    <w:rsid w:val="00682F8D"/>
    <w:rsid w:val="00682FFB"/>
    <w:rsid w:val="006851BD"/>
    <w:rsid w:val="00685601"/>
    <w:rsid w:val="00691354"/>
    <w:rsid w:val="00692916"/>
    <w:rsid w:val="00693DBA"/>
    <w:rsid w:val="00695FAB"/>
    <w:rsid w:val="006A053B"/>
    <w:rsid w:val="006A25C1"/>
    <w:rsid w:val="006A43C2"/>
    <w:rsid w:val="006A570B"/>
    <w:rsid w:val="006A5801"/>
    <w:rsid w:val="006A58A7"/>
    <w:rsid w:val="006A68EF"/>
    <w:rsid w:val="006A7923"/>
    <w:rsid w:val="006A7D6D"/>
    <w:rsid w:val="006A7D9A"/>
    <w:rsid w:val="006A7E52"/>
    <w:rsid w:val="006B251B"/>
    <w:rsid w:val="006B2EE8"/>
    <w:rsid w:val="006B4664"/>
    <w:rsid w:val="006C4971"/>
    <w:rsid w:val="006C4C58"/>
    <w:rsid w:val="006C5256"/>
    <w:rsid w:val="006C6138"/>
    <w:rsid w:val="006D1753"/>
    <w:rsid w:val="006D39F6"/>
    <w:rsid w:val="006D777E"/>
    <w:rsid w:val="006D78F8"/>
    <w:rsid w:val="006D7AC4"/>
    <w:rsid w:val="006E027A"/>
    <w:rsid w:val="006E18D4"/>
    <w:rsid w:val="006E3812"/>
    <w:rsid w:val="006E4062"/>
    <w:rsid w:val="006E53FA"/>
    <w:rsid w:val="006E5B05"/>
    <w:rsid w:val="006E6285"/>
    <w:rsid w:val="006E72EE"/>
    <w:rsid w:val="006F0313"/>
    <w:rsid w:val="006F113B"/>
    <w:rsid w:val="006F22E7"/>
    <w:rsid w:val="006F3479"/>
    <w:rsid w:val="006F3731"/>
    <w:rsid w:val="006F38AF"/>
    <w:rsid w:val="006F3995"/>
    <w:rsid w:val="006F48E4"/>
    <w:rsid w:val="006F6FCE"/>
    <w:rsid w:val="006F7491"/>
    <w:rsid w:val="0070023F"/>
    <w:rsid w:val="007002EC"/>
    <w:rsid w:val="00703D3E"/>
    <w:rsid w:val="0070404A"/>
    <w:rsid w:val="00707BEC"/>
    <w:rsid w:val="00707CDA"/>
    <w:rsid w:val="00710037"/>
    <w:rsid w:val="00710C43"/>
    <w:rsid w:val="00711A0D"/>
    <w:rsid w:val="007162E8"/>
    <w:rsid w:val="00716541"/>
    <w:rsid w:val="007172B6"/>
    <w:rsid w:val="00721328"/>
    <w:rsid w:val="00722898"/>
    <w:rsid w:val="00722BF6"/>
    <w:rsid w:val="007239D5"/>
    <w:rsid w:val="00726539"/>
    <w:rsid w:val="00726742"/>
    <w:rsid w:val="00730A3E"/>
    <w:rsid w:val="00731A5B"/>
    <w:rsid w:val="0073697B"/>
    <w:rsid w:val="00736B19"/>
    <w:rsid w:val="00737280"/>
    <w:rsid w:val="00737E05"/>
    <w:rsid w:val="0074053C"/>
    <w:rsid w:val="007406D5"/>
    <w:rsid w:val="00740FE5"/>
    <w:rsid w:val="0074108A"/>
    <w:rsid w:val="0074187F"/>
    <w:rsid w:val="007454BE"/>
    <w:rsid w:val="0074619E"/>
    <w:rsid w:val="00746AB2"/>
    <w:rsid w:val="00746FD0"/>
    <w:rsid w:val="00747AE6"/>
    <w:rsid w:val="0075008F"/>
    <w:rsid w:val="00751351"/>
    <w:rsid w:val="007522BF"/>
    <w:rsid w:val="00753C1A"/>
    <w:rsid w:val="00755B8E"/>
    <w:rsid w:val="00761DA5"/>
    <w:rsid w:val="00764162"/>
    <w:rsid w:val="00770AF7"/>
    <w:rsid w:val="0077316F"/>
    <w:rsid w:val="00776BA9"/>
    <w:rsid w:val="007773EC"/>
    <w:rsid w:val="00777EB6"/>
    <w:rsid w:val="007816CC"/>
    <w:rsid w:val="007820B3"/>
    <w:rsid w:val="007829A2"/>
    <w:rsid w:val="00783553"/>
    <w:rsid w:val="00783CDF"/>
    <w:rsid w:val="007846E2"/>
    <w:rsid w:val="00784D9A"/>
    <w:rsid w:val="007850EA"/>
    <w:rsid w:val="00785BFC"/>
    <w:rsid w:val="0078616D"/>
    <w:rsid w:val="00786817"/>
    <w:rsid w:val="00792E85"/>
    <w:rsid w:val="0079445C"/>
    <w:rsid w:val="007946DC"/>
    <w:rsid w:val="00794D38"/>
    <w:rsid w:val="007957C4"/>
    <w:rsid w:val="0079743C"/>
    <w:rsid w:val="007A0819"/>
    <w:rsid w:val="007A0C6E"/>
    <w:rsid w:val="007A0F3D"/>
    <w:rsid w:val="007A18A5"/>
    <w:rsid w:val="007A20CB"/>
    <w:rsid w:val="007A239A"/>
    <w:rsid w:val="007A3037"/>
    <w:rsid w:val="007A4CDB"/>
    <w:rsid w:val="007A53AF"/>
    <w:rsid w:val="007A5721"/>
    <w:rsid w:val="007B04A9"/>
    <w:rsid w:val="007B1E3C"/>
    <w:rsid w:val="007B3E7E"/>
    <w:rsid w:val="007C07C2"/>
    <w:rsid w:val="007C147A"/>
    <w:rsid w:val="007C2060"/>
    <w:rsid w:val="007C22D5"/>
    <w:rsid w:val="007C2D30"/>
    <w:rsid w:val="007C33CD"/>
    <w:rsid w:val="007C39D8"/>
    <w:rsid w:val="007C51F9"/>
    <w:rsid w:val="007D1626"/>
    <w:rsid w:val="007D1C77"/>
    <w:rsid w:val="007D2058"/>
    <w:rsid w:val="007D2AEC"/>
    <w:rsid w:val="007D2CFB"/>
    <w:rsid w:val="007D4FB9"/>
    <w:rsid w:val="007D5D24"/>
    <w:rsid w:val="007D6FD2"/>
    <w:rsid w:val="007D7A5C"/>
    <w:rsid w:val="007D7DEA"/>
    <w:rsid w:val="007E0238"/>
    <w:rsid w:val="007E08AE"/>
    <w:rsid w:val="007E154C"/>
    <w:rsid w:val="007E3930"/>
    <w:rsid w:val="007E397D"/>
    <w:rsid w:val="007E543C"/>
    <w:rsid w:val="007E6346"/>
    <w:rsid w:val="007E6A95"/>
    <w:rsid w:val="007E7541"/>
    <w:rsid w:val="007F0E3D"/>
    <w:rsid w:val="007F1AEA"/>
    <w:rsid w:val="007F2C34"/>
    <w:rsid w:val="007F2EF5"/>
    <w:rsid w:val="007F2EFE"/>
    <w:rsid w:val="007F4B6A"/>
    <w:rsid w:val="007F5014"/>
    <w:rsid w:val="007F69E8"/>
    <w:rsid w:val="007F7FD1"/>
    <w:rsid w:val="00804836"/>
    <w:rsid w:val="00805C45"/>
    <w:rsid w:val="00807B20"/>
    <w:rsid w:val="00812F71"/>
    <w:rsid w:val="00816C49"/>
    <w:rsid w:val="00816C93"/>
    <w:rsid w:val="00817955"/>
    <w:rsid w:val="008203BD"/>
    <w:rsid w:val="00820ED5"/>
    <w:rsid w:val="00822716"/>
    <w:rsid w:val="00823759"/>
    <w:rsid w:val="00825272"/>
    <w:rsid w:val="00825EB6"/>
    <w:rsid w:val="0082618F"/>
    <w:rsid w:val="0082716A"/>
    <w:rsid w:val="00827550"/>
    <w:rsid w:val="008300DD"/>
    <w:rsid w:val="00831C36"/>
    <w:rsid w:val="00833305"/>
    <w:rsid w:val="00833921"/>
    <w:rsid w:val="008351E6"/>
    <w:rsid w:val="00835333"/>
    <w:rsid w:val="00844C4E"/>
    <w:rsid w:val="008450AF"/>
    <w:rsid w:val="0084528F"/>
    <w:rsid w:val="0084757D"/>
    <w:rsid w:val="008542BB"/>
    <w:rsid w:val="00855603"/>
    <w:rsid w:val="00857D02"/>
    <w:rsid w:val="00863DD1"/>
    <w:rsid w:val="00864654"/>
    <w:rsid w:val="00864992"/>
    <w:rsid w:val="00866A1B"/>
    <w:rsid w:val="00866DF2"/>
    <w:rsid w:val="0086768D"/>
    <w:rsid w:val="00870F92"/>
    <w:rsid w:val="00874D6E"/>
    <w:rsid w:val="00877094"/>
    <w:rsid w:val="00881BF6"/>
    <w:rsid w:val="008826E3"/>
    <w:rsid w:val="008830CD"/>
    <w:rsid w:val="008837BE"/>
    <w:rsid w:val="00884165"/>
    <w:rsid w:val="00884902"/>
    <w:rsid w:val="0088522D"/>
    <w:rsid w:val="0088574A"/>
    <w:rsid w:val="00885917"/>
    <w:rsid w:val="00886461"/>
    <w:rsid w:val="008870D4"/>
    <w:rsid w:val="00891BF4"/>
    <w:rsid w:val="00892A99"/>
    <w:rsid w:val="00893456"/>
    <w:rsid w:val="00895B05"/>
    <w:rsid w:val="008969A4"/>
    <w:rsid w:val="008A08C3"/>
    <w:rsid w:val="008A1F7F"/>
    <w:rsid w:val="008A217C"/>
    <w:rsid w:val="008A2FE1"/>
    <w:rsid w:val="008A6EE0"/>
    <w:rsid w:val="008B1DB0"/>
    <w:rsid w:val="008B31BF"/>
    <w:rsid w:val="008B5A9A"/>
    <w:rsid w:val="008B6A00"/>
    <w:rsid w:val="008B7A18"/>
    <w:rsid w:val="008C0776"/>
    <w:rsid w:val="008C1C57"/>
    <w:rsid w:val="008C1CC2"/>
    <w:rsid w:val="008C3021"/>
    <w:rsid w:val="008C30A9"/>
    <w:rsid w:val="008C425B"/>
    <w:rsid w:val="008C54DE"/>
    <w:rsid w:val="008C6750"/>
    <w:rsid w:val="008D1729"/>
    <w:rsid w:val="008D3040"/>
    <w:rsid w:val="008D3BEB"/>
    <w:rsid w:val="008D4C10"/>
    <w:rsid w:val="008D5CC1"/>
    <w:rsid w:val="008D66D5"/>
    <w:rsid w:val="008D6903"/>
    <w:rsid w:val="008E05C3"/>
    <w:rsid w:val="008E114B"/>
    <w:rsid w:val="008E1A01"/>
    <w:rsid w:val="008E21F9"/>
    <w:rsid w:val="008E30B3"/>
    <w:rsid w:val="008E334E"/>
    <w:rsid w:val="008E3834"/>
    <w:rsid w:val="008E542E"/>
    <w:rsid w:val="008E5EF8"/>
    <w:rsid w:val="008E6271"/>
    <w:rsid w:val="008F0CB0"/>
    <w:rsid w:val="008F2223"/>
    <w:rsid w:val="008F2933"/>
    <w:rsid w:val="008F372C"/>
    <w:rsid w:val="008F3EF7"/>
    <w:rsid w:val="008F3F76"/>
    <w:rsid w:val="008F63F9"/>
    <w:rsid w:val="008F673F"/>
    <w:rsid w:val="008F77E0"/>
    <w:rsid w:val="008F7E6B"/>
    <w:rsid w:val="00902B4E"/>
    <w:rsid w:val="009041B1"/>
    <w:rsid w:val="00905E7D"/>
    <w:rsid w:val="00906EBA"/>
    <w:rsid w:val="00906F86"/>
    <w:rsid w:val="009076C0"/>
    <w:rsid w:val="00907FD5"/>
    <w:rsid w:val="009107A7"/>
    <w:rsid w:val="009118AD"/>
    <w:rsid w:val="00911938"/>
    <w:rsid w:val="009119C7"/>
    <w:rsid w:val="00912766"/>
    <w:rsid w:val="00914BA9"/>
    <w:rsid w:val="009150D6"/>
    <w:rsid w:val="00916CC8"/>
    <w:rsid w:val="00917798"/>
    <w:rsid w:val="00921570"/>
    <w:rsid w:val="00921866"/>
    <w:rsid w:val="00924748"/>
    <w:rsid w:val="0092734D"/>
    <w:rsid w:val="00927599"/>
    <w:rsid w:val="00930BDF"/>
    <w:rsid w:val="00930DDC"/>
    <w:rsid w:val="009327D7"/>
    <w:rsid w:val="00933424"/>
    <w:rsid w:val="00934BA8"/>
    <w:rsid w:val="0093550A"/>
    <w:rsid w:val="00937B61"/>
    <w:rsid w:val="00942F77"/>
    <w:rsid w:val="009438BE"/>
    <w:rsid w:val="00944A16"/>
    <w:rsid w:val="00944FAD"/>
    <w:rsid w:val="00946044"/>
    <w:rsid w:val="0094605E"/>
    <w:rsid w:val="00946792"/>
    <w:rsid w:val="0095083E"/>
    <w:rsid w:val="00950CC5"/>
    <w:rsid w:val="00950FC6"/>
    <w:rsid w:val="00951D8B"/>
    <w:rsid w:val="00953933"/>
    <w:rsid w:val="00953E51"/>
    <w:rsid w:val="009569DE"/>
    <w:rsid w:val="0096006C"/>
    <w:rsid w:val="00960181"/>
    <w:rsid w:val="0096018A"/>
    <w:rsid w:val="009642D0"/>
    <w:rsid w:val="009659A8"/>
    <w:rsid w:val="00966440"/>
    <w:rsid w:val="009676CD"/>
    <w:rsid w:val="0097085F"/>
    <w:rsid w:val="00972EF6"/>
    <w:rsid w:val="00973B9D"/>
    <w:rsid w:val="00977ECB"/>
    <w:rsid w:val="0098077F"/>
    <w:rsid w:val="00981173"/>
    <w:rsid w:val="0098324C"/>
    <w:rsid w:val="00983CD4"/>
    <w:rsid w:val="00987A62"/>
    <w:rsid w:val="00990789"/>
    <w:rsid w:val="0099101A"/>
    <w:rsid w:val="00991489"/>
    <w:rsid w:val="00993ACD"/>
    <w:rsid w:val="00995A7A"/>
    <w:rsid w:val="0099606F"/>
    <w:rsid w:val="00996795"/>
    <w:rsid w:val="009A23B0"/>
    <w:rsid w:val="009A3E21"/>
    <w:rsid w:val="009A622E"/>
    <w:rsid w:val="009B0FB9"/>
    <w:rsid w:val="009B101F"/>
    <w:rsid w:val="009B1285"/>
    <w:rsid w:val="009B149C"/>
    <w:rsid w:val="009B1E82"/>
    <w:rsid w:val="009B36AC"/>
    <w:rsid w:val="009B3915"/>
    <w:rsid w:val="009B3B20"/>
    <w:rsid w:val="009B3D92"/>
    <w:rsid w:val="009B77A7"/>
    <w:rsid w:val="009C0ECA"/>
    <w:rsid w:val="009C0F35"/>
    <w:rsid w:val="009C1AFD"/>
    <w:rsid w:val="009C4171"/>
    <w:rsid w:val="009C4AD0"/>
    <w:rsid w:val="009C6BC2"/>
    <w:rsid w:val="009D122E"/>
    <w:rsid w:val="009D1854"/>
    <w:rsid w:val="009D1B32"/>
    <w:rsid w:val="009D1EA2"/>
    <w:rsid w:val="009D438C"/>
    <w:rsid w:val="009D61C4"/>
    <w:rsid w:val="009E00AE"/>
    <w:rsid w:val="009E0292"/>
    <w:rsid w:val="009E06CA"/>
    <w:rsid w:val="009E0A76"/>
    <w:rsid w:val="009E1518"/>
    <w:rsid w:val="009E3B21"/>
    <w:rsid w:val="009E406B"/>
    <w:rsid w:val="009E4FD8"/>
    <w:rsid w:val="009E7DBD"/>
    <w:rsid w:val="009F05A8"/>
    <w:rsid w:val="009F0A72"/>
    <w:rsid w:val="009F137E"/>
    <w:rsid w:val="009F1714"/>
    <w:rsid w:val="009F2BEB"/>
    <w:rsid w:val="009F36A7"/>
    <w:rsid w:val="009F433A"/>
    <w:rsid w:val="009F579A"/>
    <w:rsid w:val="009F58E2"/>
    <w:rsid w:val="009F70F2"/>
    <w:rsid w:val="00A02E95"/>
    <w:rsid w:val="00A03A32"/>
    <w:rsid w:val="00A03D28"/>
    <w:rsid w:val="00A043ED"/>
    <w:rsid w:val="00A05CCE"/>
    <w:rsid w:val="00A07378"/>
    <w:rsid w:val="00A07AA5"/>
    <w:rsid w:val="00A101A1"/>
    <w:rsid w:val="00A10423"/>
    <w:rsid w:val="00A10ED7"/>
    <w:rsid w:val="00A121D9"/>
    <w:rsid w:val="00A14B72"/>
    <w:rsid w:val="00A15F21"/>
    <w:rsid w:val="00A1643A"/>
    <w:rsid w:val="00A17F5C"/>
    <w:rsid w:val="00A20335"/>
    <w:rsid w:val="00A21A14"/>
    <w:rsid w:val="00A21EE4"/>
    <w:rsid w:val="00A240F3"/>
    <w:rsid w:val="00A24343"/>
    <w:rsid w:val="00A254FF"/>
    <w:rsid w:val="00A257B8"/>
    <w:rsid w:val="00A26012"/>
    <w:rsid w:val="00A276FD"/>
    <w:rsid w:val="00A303AD"/>
    <w:rsid w:val="00A33AD9"/>
    <w:rsid w:val="00A35174"/>
    <w:rsid w:val="00A378AC"/>
    <w:rsid w:val="00A410BE"/>
    <w:rsid w:val="00A41F08"/>
    <w:rsid w:val="00A42668"/>
    <w:rsid w:val="00A43A08"/>
    <w:rsid w:val="00A43E32"/>
    <w:rsid w:val="00A54BF4"/>
    <w:rsid w:val="00A562A0"/>
    <w:rsid w:val="00A5708E"/>
    <w:rsid w:val="00A608E6"/>
    <w:rsid w:val="00A62C48"/>
    <w:rsid w:val="00A64C2C"/>
    <w:rsid w:val="00A651D0"/>
    <w:rsid w:val="00A65381"/>
    <w:rsid w:val="00A6651A"/>
    <w:rsid w:val="00A66EF2"/>
    <w:rsid w:val="00A71D96"/>
    <w:rsid w:val="00A7335A"/>
    <w:rsid w:val="00A73C7F"/>
    <w:rsid w:val="00A77142"/>
    <w:rsid w:val="00A77EFF"/>
    <w:rsid w:val="00A816CB"/>
    <w:rsid w:val="00A81D6B"/>
    <w:rsid w:val="00A82D4D"/>
    <w:rsid w:val="00A849FE"/>
    <w:rsid w:val="00A85161"/>
    <w:rsid w:val="00A86DD6"/>
    <w:rsid w:val="00A925EB"/>
    <w:rsid w:val="00A9270F"/>
    <w:rsid w:val="00A95310"/>
    <w:rsid w:val="00A95823"/>
    <w:rsid w:val="00A95FE2"/>
    <w:rsid w:val="00A96FCE"/>
    <w:rsid w:val="00A9748E"/>
    <w:rsid w:val="00AA0D4C"/>
    <w:rsid w:val="00AA103A"/>
    <w:rsid w:val="00AA3576"/>
    <w:rsid w:val="00AA508D"/>
    <w:rsid w:val="00AB191D"/>
    <w:rsid w:val="00AB2BE5"/>
    <w:rsid w:val="00AB779A"/>
    <w:rsid w:val="00AC0850"/>
    <w:rsid w:val="00AC1197"/>
    <w:rsid w:val="00AC281D"/>
    <w:rsid w:val="00AC7596"/>
    <w:rsid w:val="00AC7876"/>
    <w:rsid w:val="00AD0930"/>
    <w:rsid w:val="00AD1ABD"/>
    <w:rsid w:val="00AD5CD8"/>
    <w:rsid w:val="00AD5F02"/>
    <w:rsid w:val="00AE2744"/>
    <w:rsid w:val="00AE2D36"/>
    <w:rsid w:val="00AE4EE1"/>
    <w:rsid w:val="00AE5C4C"/>
    <w:rsid w:val="00AE61CF"/>
    <w:rsid w:val="00AE67CC"/>
    <w:rsid w:val="00AE7966"/>
    <w:rsid w:val="00AF0501"/>
    <w:rsid w:val="00AF1D57"/>
    <w:rsid w:val="00AF6178"/>
    <w:rsid w:val="00AF65A1"/>
    <w:rsid w:val="00AF668D"/>
    <w:rsid w:val="00AF694D"/>
    <w:rsid w:val="00AF6B3F"/>
    <w:rsid w:val="00B00CB0"/>
    <w:rsid w:val="00B021C7"/>
    <w:rsid w:val="00B03593"/>
    <w:rsid w:val="00B03990"/>
    <w:rsid w:val="00B066A6"/>
    <w:rsid w:val="00B079E0"/>
    <w:rsid w:val="00B12891"/>
    <w:rsid w:val="00B16E3D"/>
    <w:rsid w:val="00B175B4"/>
    <w:rsid w:val="00B21BF4"/>
    <w:rsid w:val="00B2247C"/>
    <w:rsid w:val="00B23BD7"/>
    <w:rsid w:val="00B24CAA"/>
    <w:rsid w:val="00B25492"/>
    <w:rsid w:val="00B254AA"/>
    <w:rsid w:val="00B271D4"/>
    <w:rsid w:val="00B31339"/>
    <w:rsid w:val="00B31675"/>
    <w:rsid w:val="00B317B9"/>
    <w:rsid w:val="00B356E2"/>
    <w:rsid w:val="00B40626"/>
    <w:rsid w:val="00B416E2"/>
    <w:rsid w:val="00B42667"/>
    <w:rsid w:val="00B44192"/>
    <w:rsid w:val="00B50600"/>
    <w:rsid w:val="00B50FE2"/>
    <w:rsid w:val="00B510D0"/>
    <w:rsid w:val="00B554A3"/>
    <w:rsid w:val="00B5576B"/>
    <w:rsid w:val="00B55B2E"/>
    <w:rsid w:val="00B606CD"/>
    <w:rsid w:val="00B613F1"/>
    <w:rsid w:val="00B6262C"/>
    <w:rsid w:val="00B63C3D"/>
    <w:rsid w:val="00B64B5E"/>
    <w:rsid w:val="00B65364"/>
    <w:rsid w:val="00B6650F"/>
    <w:rsid w:val="00B67F36"/>
    <w:rsid w:val="00B70724"/>
    <w:rsid w:val="00B711E1"/>
    <w:rsid w:val="00B712B4"/>
    <w:rsid w:val="00B728FF"/>
    <w:rsid w:val="00B743FC"/>
    <w:rsid w:val="00B763D3"/>
    <w:rsid w:val="00B808B3"/>
    <w:rsid w:val="00B80E05"/>
    <w:rsid w:val="00B825EC"/>
    <w:rsid w:val="00B83537"/>
    <w:rsid w:val="00B83CA1"/>
    <w:rsid w:val="00B83F53"/>
    <w:rsid w:val="00B85BEC"/>
    <w:rsid w:val="00B8631C"/>
    <w:rsid w:val="00B9088F"/>
    <w:rsid w:val="00B930BD"/>
    <w:rsid w:val="00B9339D"/>
    <w:rsid w:val="00B948EE"/>
    <w:rsid w:val="00B95032"/>
    <w:rsid w:val="00B969B2"/>
    <w:rsid w:val="00BA018C"/>
    <w:rsid w:val="00BA03B5"/>
    <w:rsid w:val="00BA0E31"/>
    <w:rsid w:val="00BA0F76"/>
    <w:rsid w:val="00BA20DD"/>
    <w:rsid w:val="00BA278E"/>
    <w:rsid w:val="00BA59FF"/>
    <w:rsid w:val="00BA6126"/>
    <w:rsid w:val="00BA7DED"/>
    <w:rsid w:val="00BB18F4"/>
    <w:rsid w:val="00BB2BED"/>
    <w:rsid w:val="00BB3BE2"/>
    <w:rsid w:val="00BB3EAA"/>
    <w:rsid w:val="00BB487D"/>
    <w:rsid w:val="00BB7477"/>
    <w:rsid w:val="00BC2B19"/>
    <w:rsid w:val="00BC2BA8"/>
    <w:rsid w:val="00BC3208"/>
    <w:rsid w:val="00BC5058"/>
    <w:rsid w:val="00BD11B4"/>
    <w:rsid w:val="00BD11DB"/>
    <w:rsid w:val="00BD16D8"/>
    <w:rsid w:val="00BD1DDC"/>
    <w:rsid w:val="00BD323C"/>
    <w:rsid w:val="00BD55D8"/>
    <w:rsid w:val="00BD5AE1"/>
    <w:rsid w:val="00BD7507"/>
    <w:rsid w:val="00BE0620"/>
    <w:rsid w:val="00BE1319"/>
    <w:rsid w:val="00BE348D"/>
    <w:rsid w:val="00BE4008"/>
    <w:rsid w:val="00BE5A34"/>
    <w:rsid w:val="00BE70E0"/>
    <w:rsid w:val="00BF1051"/>
    <w:rsid w:val="00BF1269"/>
    <w:rsid w:val="00BF1C0D"/>
    <w:rsid w:val="00BF3968"/>
    <w:rsid w:val="00BF3F62"/>
    <w:rsid w:val="00BF44DD"/>
    <w:rsid w:val="00BF56B2"/>
    <w:rsid w:val="00BF57A9"/>
    <w:rsid w:val="00BF7546"/>
    <w:rsid w:val="00BF788B"/>
    <w:rsid w:val="00C01322"/>
    <w:rsid w:val="00C01605"/>
    <w:rsid w:val="00C01621"/>
    <w:rsid w:val="00C0293F"/>
    <w:rsid w:val="00C02FE1"/>
    <w:rsid w:val="00C03A74"/>
    <w:rsid w:val="00C0489E"/>
    <w:rsid w:val="00C05091"/>
    <w:rsid w:val="00C06AA1"/>
    <w:rsid w:val="00C07BBD"/>
    <w:rsid w:val="00C07E1B"/>
    <w:rsid w:val="00C11ECC"/>
    <w:rsid w:val="00C14524"/>
    <w:rsid w:val="00C154BB"/>
    <w:rsid w:val="00C16AE1"/>
    <w:rsid w:val="00C20E37"/>
    <w:rsid w:val="00C240C7"/>
    <w:rsid w:val="00C24B78"/>
    <w:rsid w:val="00C24DB0"/>
    <w:rsid w:val="00C27B64"/>
    <w:rsid w:val="00C30751"/>
    <w:rsid w:val="00C33783"/>
    <w:rsid w:val="00C36071"/>
    <w:rsid w:val="00C3622A"/>
    <w:rsid w:val="00C370AB"/>
    <w:rsid w:val="00C373EC"/>
    <w:rsid w:val="00C37D8C"/>
    <w:rsid w:val="00C4043B"/>
    <w:rsid w:val="00C404C7"/>
    <w:rsid w:val="00C43B95"/>
    <w:rsid w:val="00C44B32"/>
    <w:rsid w:val="00C44DA7"/>
    <w:rsid w:val="00C4592C"/>
    <w:rsid w:val="00C45E27"/>
    <w:rsid w:val="00C465B0"/>
    <w:rsid w:val="00C504ED"/>
    <w:rsid w:val="00C516EE"/>
    <w:rsid w:val="00C52C54"/>
    <w:rsid w:val="00C5307E"/>
    <w:rsid w:val="00C541BA"/>
    <w:rsid w:val="00C56EAE"/>
    <w:rsid w:val="00C6133D"/>
    <w:rsid w:val="00C61941"/>
    <w:rsid w:val="00C638B2"/>
    <w:rsid w:val="00C63A6A"/>
    <w:rsid w:val="00C64492"/>
    <w:rsid w:val="00C64F3B"/>
    <w:rsid w:val="00C70B64"/>
    <w:rsid w:val="00C721BC"/>
    <w:rsid w:val="00C72339"/>
    <w:rsid w:val="00C735C6"/>
    <w:rsid w:val="00C752F7"/>
    <w:rsid w:val="00C7542B"/>
    <w:rsid w:val="00C75CE2"/>
    <w:rsid w:val="00C764B5"/>
    <w:rsid w:val="00C81146"/>
    <w:rsid w:val="00C814DF"/>
    <w:rsid w:val="00C82455"/>
    <w:rsid w:val="00C854F5"/>
    <w:rsid w:val="00C85A82"/>
    <w:rsid w:val="00C8626D"/>
    <w:rsid w:val="00C86D43"/>
    <w:rsid w:val="00C87193"/>
    <w:rsid w:val="00C909D9"/>
    <w:rsid w:val="00C90D98"/>
    <w:rsid w:val="00C91441"/>
    <w:rsid w:val="00C9294A"/>
    <w:rsid w:val="00C929DA"/>
    <w:rsid w:val="00C9332C"/>
    <w:rsid w:val="00C93525"/>
    <w:rsid w:val="00C94F96"/>
    <w:rsid w:val="00C95E0E"/>
    <w:rsid w:val="00CA1153"/>
    <w:rsid w:val="00CA122C"/>
    <w:rsid w:val="00CA28D3"/>
    <w:rsid w:val="00CA394F"/>
    <w:rsid w:val="00CA4FA3"/>
    <w:rsid w:val="00CA537F"/>
    <w:rsid w:val="00CA5584"/>
    <w:rsid w:val="00CA6068"/>
    <w:rsid w:val="00CB0D4C"/>
    <w:rsid w:val="00CB29EC"/>
    <w:rsid w:val="00CB2C83"/>
    <w:rsid w:val="00CB5EAB"/>
    <w:rsid w:val="00CC1A98"/>
    <w:rsid w:val="00CC24A2"/>
    <w:rsid w:val="00CC3C8E"/>
    <w:rsid w:val="00CC431C"/>
    <w:rsid w:val="00CC5896"/>
    <w:rsid w:val="00CC72B9"/>
    <w:rsid w:val="00CD01BA"/>
    <w:rsid w:val="00CD06DD"/>
    <w:rsid w:val="00CD06F6"/>
    <w:rsid w:val="00CD20AA"/>
    <w:rsid w:val="00CD2E14"/>
    <w:rsid w:val="00CD368A"/>
    <w:rsid w:val="00CD3917"/>
    <w:rsid w:val="00CD435D"/>
    <w:rsid w:val="00CD73FD"/>
    <w:rsid w:val="00CD765A"/>
    <w:rsid w:val="00CE1213"/>
    <w:rsid w:val="00CE198F"/>
    <w:rsid w:val="00CE240F"/>
    <w:rsid w:val="00CE24A2"/>
    <w:rsid w:val="00CE2F3B"/>
    <w:rsid w:val="00CE57D4"/>
    <w:rsid w:val="00CE594F"/>
    <w:rsid w:val="00CE5A5D"/>
    <w:rsid w:val="00CE5C08"/>
    <w:rsid w:val="00CF0813"/>
    <w:rsid w:val="00CF105C"/>
    <w:rsid w:val="00CF20DE"/>
    <w:rsid w:val="00CF3105"/>
    <w:rsid w:val="00CF3B8B"/>
    <w:rsid w:val="00CF40A3"/>
    <w:rsid w:val="00CF49CE"/>
    <w:rsid w:val="00CF5F73"/>
    <w:rsid w:val="00CF6FBE"/>
    <w:rsid w:val="00D00339"/>
    <w:rsid w:val="00D03251"/>
    <w:rsid w:val="00D04447"/>
    <w:rsid w:val="00D04687"/>
    <w:rsid w:val="00D04742"/>
    <w:rsid w:val="00D04A35"/>
    <w:rsid w:val="00D0508C"/>
    <w:rsid w:val="00D05116"/>
    <w:rsid w:val="00D051D4"/>
    <w:rsid w:val="00D075CD"/>
    <w:rsid w:val="00D10714"/>
    <w:rsid w:val="00D10AEB"/>
    <w:rsid w:val="00D125D0"/>
    <w:rsid w:val="00D1471B"/>
    <w:rsid w:val="00D1569B"/>
    <w:rsid w:val="00D16700"/>
    <w:rsid w:val="00D22570"/>
    <w:rsid w:val="00D228C4"/>
    <w:rsid w:val="00D2463D"/>
    <w:rsid w:val="00D27A3F"/>
    <w:rsid w:val="00D31551"/>
    <w:rsid w:val="00D32AC7"/>
    <w:rsid w:val="00D33692"/>
    <w:rsid w:val="00D3373D"/>
    <w:rsid w:val="00D34BDE"/>
    <w:rsid w:val="00D35E51"/>
    <w:rsid w:val="00D4004C"/>
    <w:rsid w:val="00D405B2"/>
    <w:rsid w:val="00D42B1B"/>
    <w:rsid w:val="00D43311"/>
    <w:rsid w:val="00D44414"/>
    <w:rsid w:val="00D45687"/>
    <w:rsid w:val="00D4585B"/>
    <w:rsid w:val="00D465AD"/>
    <w:rsid w:val="00D474C9"/>
    <w:rsid w:val="00D507C3"/>
    <w:rsid w:val="00D50EDF"/>
    <w:rsid w:val="00D521EF"/>
    <w:rsid w:val="00D52362"/>
    <w:rsid w:val="00D52480"/>
    <w:rsid w:val="00D52865"/>
    <w:rsid w:val="00D53601"/>
    <w:rsid w:val="00D54120"/>
    <w:rsid w:val="00D54874"/>
    <w:rsid w:val="00D5685B"/>
    <w:rsid w:val="00D60135"/>
    <w:rsid w:val="00D60289"/>
    <w:rsid w:val="00D61E5D"/>
    <w:rsid w:val="00D62585"/>
    <w:rsid w:val="00D630DC"/>
    <w:rsid w:val="00D657AB"/>
    <w:rsid w:val="00D65EB4"/>
    <w:rsid w:val="00D66BF3"/>
    <w:rsid w:val="00D6705C"/>
    <w:rsid w:val="00D679BF"/>
    <w:rsid w:val="00D700BE"/>
    <w:rsid w:val="00D7081A"/>
    <w:rsid w:val="00D7208E"/>
    <w:rsid w:val="00D742CF"/>
    <w:rsid w:val="00D75C59"/>
    <w:rsid w:val="00D76E32"/>
    <w:rsid w:val="00D7734D"/>
    <w:rsid w:val="00D77C46"/>
    <w:rsid w:val="00D805C6"/>
    <w:rsid w:val="00D82A29"/>
    <w:rsid w:val="00D83848"/>
    <w:rsid w:val="00D855E0"/>
    <w:rsid w:val="00D916FC"/>
    <w:rsid w:val="00D91724"/>
    <w:rsid w:val="00D9246A"/>
    <w:rsid w:val="00D93FEC"/>
    <w:rsid w:val="00D95E82"/>
    <w:rsid w:val="00D961B6"/>
    <w:rsid w:val="00DA3071"/>
    <w:rsid w:val="00DA32F6"/>
    <w:rsid w:val="00DA3901"/>
    <w:rsid w:val="00DA52C4"/>
    <w:rsid w:val="00DA5468"/>
    <w:rsid w:val="00DA69E9"/>
    <w:rsid w:val="00DA765A"/>
    <w:rsid w:val="00DA7D56"/>
    <w:rsid w:val="00DB00CB"/>
    <w:rsid w:val="00DB09C3"/>
    <w:rsid w:val="00DB170C"/>
    <w:rsid w:val="00DB387F"/>
    <w:rsid w:val="00DB4099"/>
    <w:rsid w:val="00DB5BE4"/>
    <w:rsid w:val="00DB613D"/>
    <w:rsid w:val="00DB775D"/>
    <w:rsid w:val="00DB779C"/>
    <w:rsid w:val="00DB7AB3"/>
    <w:rsid w:val="00DC2927"/>
    <w:rsid w:val="00DC46F0"/>
    <w:rsid w:val="00DD19FC"/>
    <w:rsid w:val="00DD1E58"/>
    <w:rsid w:val="00DD26D4"/>
    <w:rsid w:val="00DD3B02"/>
    <w:rsid w:val="00DD41C0"/>
    <w:rsid w:val="00DD4AB1"/>
    <w:rsid w:val="00DD61FD"/>
    <w:rsid w:val="00DD7E38"/>
    <w:rsid w:val="00DE0CAB"/>
    <w:rsid w:val="00DE0EE8"/>
    <w:rsid w:val="00DE1A46"/>
    <w:rsid w:val="00DE5A78"/>
    <w:rsid w:val="00DE6F0E"/>
    <w:rsid w:val="00DF0574"/>
    <w:rsid w:val="00DF097A"/>
    <w:rsid w:val="00DF18EE"/>
    <w:rsid w:val="00DF7227"/>
    <w:rsid w:val="00E02178"/>
    <w:rsid w:val="00E029DF"/>
    <w:rsid w:val="00E0380D"/>
    <w:rsid w:val="00E04A7C"/>
    <w:rsid w:val="00E05F1B"/>
    <w:rsid w:val="00E06F9D"/>
    <w:rsid w:val="00E10220"/>
    <w:rsid w:val="00E106A1"/>
    <w:rsid w:val="00E11397"/>
    <w:rsid w:val="00E119A1"/>
    <w:rsid w:val="00E1218C"/>
    <w:rsid w:val="00E13424"/>
    <w:rsid w:val="00E136C7"/>
    <w:rsid w:val="00E138E1"/>
    <w:rsid w:val="00E15F26"/>
    <w:rsid w:val="00E1782F"/>
    <w:rsid w:val="00E21E42"/>
    <w:rsid w:val="00E22B25"/>
    <w:rsid w:val="00E23FF2"/>
    <w:rsid w:val="00E2439E"/>
    <w:rsid w:val="00E24431"/>
    <w:rsid w:val="00E24D4D"/>
    <w:rsid w:val="00E24E1E"/>
    <w:rsid w:val="00E27EFE"/>
    <w:rsid w:val="00E30FD1"/>
    <w:rsid w:val="00E3174F"/>
    <w:rsid w:val="00E35992"/>
    <w:rsid w:val="00E36EAA"/>
    <w:rsid w:val="00E3760A"/>
    <w:rsid w:val="00E41EEF"/>
    <w:rsid w:val="00E42E50"/>
    <w:rsid w:val="00E43F47"/>
    <w:rsid w:val="00E453DE"/>
    <w:rsid w:val="00E4559F"/>
    <w:rsid w:val="00E463AA"/>
    <w:rsid w:val="00E463FF"/>
    <w:rsid w:val="00E46FB0"/>
    <w:rsid w:val="00E500B7"/>
    <w:rsid w:val="00E50E0E"/>
    <w:rsid w:val="00E52887"/>
    <w:rsid w:val="00E5334F"/>
    <w:rsid w:val="00E54E6F"/>
    <w:rsid w:val="00E55786"/>
    <w:rsid w:val="00E5641E"/>
    <w:rsid w:val="00E56E3E"/>
    <w:rsid w:val="00E578E9"/>
    <w:rsid w:val="00E60585"/>
    <w:rsid w:val="00E6129A"/>
    <w:rsid w:val="00E6131B"/>
    <w:rsid w:val="00E636A6"/>
    <w:rsid w:val="00E65192"/>
    <w:rsid w:val="00E65574"/>
    <w:rsid w:val="00E66220"/>
    <w:rsid w:val="00E70038"/>
    <w:rsid w:val="00E70567"/>
    <w:rsid w:val="00E7173C"/>
    <w:rsid w:val="00E71F69"/>
    <w:rsid w:val="00E72B62"/>
    <w:rsid w:val="00E72D24"/>
    <w:rsid w:val="00E730BD"/>
    <w:rsid w:val="00E73D63"/>
    <w:rsid w:val="00E74956"/>
    <w:rsid w:val="00E777A4"/>
    <w:rsid w:val="00E77EE9"/>
    <w:rsid w:val="00E8238D"/>
    <w:rsid w:val="00E843F7"/>
    <w:rsid w:val="00E848DD"/>
    <w:rsid w:val="00E84C5D"/>
    <w:rsid w:val="00E84E7A"/>
    <w:rsid w:val="00E93FD8"/>
    <w:rsid w:val="00E9422E"/>
    <w:rsid w:val="00E947BC"/>
    <w:rsid w:val="00E94946"/>
    <w:rsid w:val="00E95806"/>
    <w:rsid w:val="00E976C8"/>
    <w:rsid w:val="00EA2935"/>
    <w:rsid w:val="00EA54D3"/>
    <w:rsid w:val="00EA5D22"/>
    <w:rsid w:val="00EA67E0"/>
    <w:rsid w:val="00EA6D60"/>
    <w:rsid w:val="00EB0ED1"/>
    <w:rsid w:val="00EB1259"/>
    <w:rsid w:val="00EB2A8E"/>
    <w:rsid w:val="00EB33E0"/>
    <w:rsid w:val="00EB6A6D"/>
    <w:rsid w:val="00EC0739"/>
    <w:rsid w:val="00EC07B3"/>
    <w:rsid w:val="00EC4356"/>
    <w:rsid w:val="00EC53BE"/>
    <w:rsid w:val="00EC6990"/>
    <w:rsid w:val="00EC6CF4"/>
    <w:rsid w:val="00ED1D53"/>
    <w:rsid w:val="00ED1F10"/>
    <w:rsid w:val="00ED2144"/>
    <w:rsid w:val="00ED245E"/>
    <w:rsid w:val="00ED2E09"/>
    <w:rsid w:val="00ED3990"/>
    <w:rsid w:val="00ED4A32"/>
    <w:rsid w:val="00ED4AE1"/>
    <w:rsid w:val="00ED6E90"/>
    <w:rsid w:val="00EE321F"/>
    <w:rsid w:val="00EE5BB3"/>
    <w:rsid w:val="00EF0BD1"/>
    <w:rsid w:val="00EF1CA8"/>
    <w:rsid w:val="00EF1D21"/>
    <w:rsid w:val="00EF2525"/>
    <w:rsid w:val="00EF4040"/>
    <w:rsid w:val="00EF4EB5"/>
    <w:rsid w:val="00EF58E5"/>
    <w:rsid w:val="00F02B4B"/>
    <w:rsid w:val="00F03A4C"/>
    <w:rsid w:val="00F04B01"/>
    <w:rsid w:val="00F06191"/>
    <w:rsid w:val="00F10184"/>
    <w:rsid w:val="00F1023F"/>
    <w:rsid w:val="00F1459B"/>
    <w:rsid w:val="00F20BA5"/>
    <w:rsid w:val="00F2322C"/>
    <w:rsid w:val="00F24FDF"/>
    <w:rsid w:val="00F26953"/>
    <w:rsid w:val="00F3058C"/>
    <w:rsid w:val="00F35115"/>
    <w:rsid w:val="00F35B4A"/>
    <w:rsid w:val="00F365B9"/>
    <w:rsid w:val="00F36B72"/>
    <w:rsid w:val="00F37110"/>
    <w:rsid w:val="00F37C54"/>
    <w:rsid w:val="00F37C5F"/>
    <w:rsid w:val="00F403CE"/>
    <w:rsid w:val="00F409D2"/>
    <w:rsid w:val="00F41EF7"/>
    <w:rsid w:val="00F4205B"/>
    <w:rsid w:val="00F439AF"/>
    <w:rsid w:val="00F43DA6"/>
    <w:rsid w:val="00F4639B"/>
    <w:rsid w:val="00F47064"/>
    <w:rsid w:val="00F5256B"/>
    <w:rsid w:val="00F5337C"/>
    <w:rsid w:val="00F54765"/>
    <w:rsid w:val="00F547D3"/>
    <w:rsid w:val="00F5532A"/>
    <w:rsid w:val="00F555B7"/>
    <w:rsid w:val="00F56430"/>
    <w:rsid w:val="00F56A02"/>
    <w:rsid w:val="00F572B9"/>
    <w:rsid w:val="00F579CA"/>
    <w:rsid w:val="00F57FAD"/>
    <w:rsid w:val="00F62397"/>
    <w:rsid w:val="00F629CA"/>
    <w:rsid w:val="00F63207"/>
    <w:rsid w:val="00F666AB"/>
    <w:rsid w:val="00F67EA8"/>
    <w:rsid w:val="00F7167B"/>
    <w:rsid w:val="00F71914"/>
    <w:rsid w:val="00F7427C"/>
    <w:rsid w:val="00F752C1"/>
    <w:rsid w:val="00F75A7D"/>
    <w:rsid w:val="00F76C5C"/>
    <w:rsid w:val="00F772E6"/>
    <w:rsid w:val="00F802AE"/>
    <w:rsid w:val="00F80CE6"/>
    <w:rsid w:val="00F81100"/>
    <w:rsid w:val="00F824A2"/>
    <w:rsid w:val="00F84395"/>
    <w:rsid w:val="00F85A0E"/>
    <w:rsid w:val="00F864D0"/>
    <w:rsid w:val="00F9043C"/>
    <w:rsid w:val="00F914BC"/>
    <w:rsid w:val="00F91B87"/>
    <w:rsid w:val="00F91BAE"/>
    <w:rsid w:val="00F949DE"/>
    <w:rsid w:val="00F956BC"/>
    <w:rsid w:val="00FA034E"/>
    <w:rsid w:val="00FA08FE"/>
    <w:rsid w:val="00FA2B93"/>
    <w:rsid w:val="00FA39FE"/>
    <w:rsid w:val="00FA4197"/>
    <w:rsid w:val="00FA4858"/>
    <w:rsid w:val="00FA733B"/>
    <w:rsid w:val="00FB0803"/>
    <w:rsid w:val="00FB0B23"/>
    <w:rsid w:val="00FB361D"/>
    <w:rsid w:val="00FB5D6A"/>
    <w:rsid w:val="00FB626C"/>
    <w:rsid w:val="00FC2346"/>
    <w:rsid w:val="00FC3C62"/>
    <w:rsid w:val="00FC52A8"/>
    <w:rsid w:val="00FC693D"/>
    <w:rsid w:val="00FD024A"/>
    <w:rsid w:val="00FD2C2A"/>
    <w:rsid w:val="00FD41F2"/>
    <w:rsid w:val="00FD4F70"/>
    <w:rsid w:val="00FD62BD"/>
    <w:rsid w:val="00FD6A2E"/>
    <w:rsid w:val="00FD755D"/>
    <w:rsid w:val="00FE0735"/>
    <w:rsid w:val="00FE19AB"/>
    <w:rsid w:val="00FE38CB"/>
    <w:rsid w:val="00FE5561"/>
    <w:rsid w:val="00FE55EF"/>
    <w:rsid w:val="00FF0AA9"/>
    <w:rsid w:val="00FF2FA6"/>
    <w:rsid w:val="00FF3D09"/>
    <w:rsid w:val="00FF469F"/>
    <w:rsid w:val="00FF4D3B"/>
    <w:rsid w:val="00FF63ED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B4"/>
  </w:style>
  <w:style w:type="paragraph" w:styleId="1">
    <w:name w:val="heading 1"/>
    <w:basedOn w:val="a"/>
    <w:next w:val="a"/>
    <w:link w:val="10"/>
    <w:uiPriority w:val="9"/>
    <w:qFormat/>
    <w:rsid w:val="00B712B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2B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712B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712B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712B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B712B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B712B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712B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12B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2B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12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12B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712B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712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B712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B712B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B712B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712B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712B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12B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712B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712B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12B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712B4"/>
    <w:rPr>
      <w:b/>
      <w:bCs/>
      <w:spacing w:val="0"/>
    </w:rPr>
  </w:style>
  <w:style w:type="character" w:styleId="a9">
    <w:name w:val="Emphasis"/>
    <w:uiPriority w:val="20"/>
    <w:qFormat/>
    <w:rsid w:val="00B712B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712B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712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12B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712B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712B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712B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712B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712B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712B4"/>
    <w:rPr>
      <w:smallCaps/>
    </w:rPr>
  </w:style>
  <w:style w:type="character" w:styleId="af1">
    <w:name w:val="Intense Reference"/>
    <w:uiPriority w:val="32"/>
    <w:qFormat/>
    <w:rsid w:val="00B712B4"/>
    <w:rPr>
      <w:b/>
      <w:bCs/>
      <w:smallCaps/>
      <w:color w:val="auto"/>
    </w:rPr>
  </w:style>
  <w:style w:type="character" w:styleId="af2">
    <w:name w:val="Book Title"/>
    <w:uiPriority w:val="33"/>
    <w:qFormat/>
    <w:rsid w:val="00B712B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712B4"/>
    <w:pPr>
      <w:outlineLvl w:val="9"/>
    </w:pPr>
  </w:style>
  <w:style w:type="table" w:styleId="af4">
    <w:name w:val="Table Grid"/>
    <w:basedOn w:val="a1"/>
    <w:uiPriority w:val="59"/>
    <w:rsid w:val="006D7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oleObject" Target="embeddings/oleObject42.bin"/><Relationship Id="rId102" Type="http://schemas.openxmlformats.org/officeDocument/2006/relationships/image" Target="media/image49.wmf"/><Relationship Id="rId110" Type="http://schemas.openxmlformats.org/officeDocument/2006/relationships/oleObject" Target="embeddings/oleObject54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13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27</cp:revision>
  <dcterms:created xsi:type="dcterms:W3CDTF">2013-05-10T09:24:00Z</dcterms:created>
  <dcterms:modified xsi:type="dcterms:W3CDTF">2013-05-10T10:47:00Z</dcterms:modified>
</cp:coreProperties>
</file>