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79" w:rsidRDefault="00E17288" w:rsidP="00EE17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Кабинет 28 - </w:t>
      </w:r>
      <w:bookmarkStart w:id="0" w:name="_GoBack"/>
      <w:bookmarkEnd w:id="0"/>
      <w:r w:rsidR="00EE1779">
        <w:rPr>
          <w:b/>
          <w:sz w:val="40"/>
          <w:szCs w:val="40"/>
        </w:rPr>
        <w:t xml:space="preserve">Математика </w:t>
      </w:r>
    </w:p>
    <w:p w:rsidR="00EE1779" w:rsidRPr="00AA0B74" w:rsidRDefault="00EE1779" w:rsidP="00EE1779">
      <w:pPr>
        <w:jc w:val="center"/>
        <w:rPr>
          <w:b/>
          <w:sz w:val="28"/>
          <w:szCs w:val="28"/>
        </w:rPr>
      </w:pPr>
    </w:p>
    <w:p w:rsidR="00EE1779" w:rsidRPr="006A5FC8" w:rsidRDefault="00EE1779" w:rsidP="00EE1779">
      <w:pPr>
        <w:ind w:left="1080"/>
        <w:rPr>
          <w:b/>
          <w:color w:val="FF0000"/>
          <w:sz w:val="28"/>
        </w:rPr>
      </w:pPr>
      <w:r>
        <w:rPr>
          <w:b/>
          <w:sz w:val="28"/>
        </w:rPr>
        <w:t xml:space="preserve">Технические средства </w:t>
      </w:r>
      <w:r w:rsidRPr="007E1513">
        <w:rPr>
          <w:b/>
          <w:sz w:val="28"/>
        </w:rPr>
        <w:t xml:space="preserve">обучения </w:t>
      </w:r>
      <w:r>
        <w:rPr>
          <w:b/>
          <w:sz w:val="28"/>
        </w:rPr>
        <w:t xml:space="preserve"> </w:t>
      </w:r>
    </w:p>
    <w:p w:rsidR="00EE1779" w:rsidRPr="00750C30" w:rsidRDefault="00EE1779" w:rsidP="00EE1779">
      <w:pPr>
        <w:rPr>
          <w:b/>
          <w:color w:val="FF000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945"/>
      </w:tblGrid>
      <w:tr w:rsidR="00EE1779" w:rsidTr="00DF0874">
        <w:tc>
          <w:tcPr>
            <w:tcW w:w="694" w:type="dxa"/>
          </w:tcPr>
          <w:p w:rsidR="00EE1779" w:rsidRPr="008B02B4" w:rsidRDefault="00EE1779" w:rsidP="00DF0874">
            <w:pPr>
              <w:jc w:val="center"/>
              <w:rPr>
                <w:b/>
              </w:rPr>
            </w:pPr>
            <w:r w:rsidRPr="008B02B4">
              <w:rPr>
                <w:b/>
              </w:rPr>
              <w:t>№ п\п</w:t>
            </w:r>
          </w:p>
        </w:tc>
        <w:tc>
          <w:tcPr>
            <w:tcW w:w="8945" w:type="dxa"/>
            <w:vAlign w:val="center"/>
          </w:tcPr>
          <w:p w:rsidR="00EE1779" w:rsidRPr="008B02B4" w:rsidRDefault="00EE1779" w:rsidP="00DF0874">
            <w:pPr>
              <w:jc w:val="center"/>
              <w:rPr>
                <w:b/>
              </w:rPr>
            </w:pPr>
            <w:r w:rsidRPr="008B02B4">
              <w:rPr>
                <w:b/>
              </w:rPr>
              <w:t>Наименование</w:t>
            </w:r>
          </w:p>
        </w:tc>
      </w:tr>
      <w:tr w:rsidR="00EE1779" w:rsidTr="00DF0874">
        <w:tc>
          <w:tcPr>
            <w:tcW w:w="694" w:type="dxa"/>
          </w:tcPr>
          <w:p w:rsidR="00EE1779" w:rsidRDefault="00EE1779" w:rsidP="00DF0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5" w:type="dxa"/>
          </w:tcPr>
          <w:p w:rsidR="00EE1779" w:rsidRPr="00750C30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Ультрокороткофокусный</w:t>
            </w:r>
            <w:proofErr w:type="spellEnd"/>
            <w:r>
              <w:t xml:space="preserve"> проектор </w:t>
            </w:r>
            <w:r>
              <w:rPr>
                <w:lang w:val="en-US"/>
              </w:rPr>
              <w:t>Epson</w:t>
            </w:r>
            <w:r w:rsidRPr="00750C30">
              <w:t xml:space="preserve"> </w:t>
            </w:r>
            <w:r>
              <w:rPr>
                <w:lang w:val="en-US"/>
              </w:rPr>
              <w:t>EB</w:t>
            </w:r>
            <w:r w:rsidRPr="00750C30">
              <w:t>-440</w:t>
            </w:r>
            <w:r>
              <w:rPr>
                <w:lang w:val="en-US"/>
              </w:rPr>
              <w:t>W</w:t>
            </w:r>
          </w:p>
        </w:tc>
      </w:tr>
      <w:tr w:rsidR="00EE1779" w:rsidTr="00DF0874">
        <w:tc>
          <w:tcPr>
            <w:tcW w:w="694" w:type="dxa"/>
          </w:tcPr>
          <w:p w:rsidR="00EE1779" w:rsidRDefault="00EE1779" w:rsidP="00DF0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45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r>
              <w:t>ноутбук</w:t>
            </w:r>
          </w:p>
        </w:tc>
      </w:tr>
      <w:tr w:rsidR="00EE1779" w:rsidRPr="00750C30" w:rsidTr="00DF0874">
        <w:tc>
          <w:tcPr>
            <w:tcW w:w="694" w:type="dxa"/>
          </w:tcPr>
          <w:p w:rsidR="00EE1779" w:rsidRDefault="00EE1779" w:rsidP="00DF0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45" w:type="dxa"/>
          </w:tcPr>
          <w:p w:rsidR="00EE1779" w:rsidRPr="006148F2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r>
              <w:t>экран</w:t>
            </w:r>
          </w:p>
        </w:tc>
      </w:tr>
      <w:tr w:rsidR="00EE1779" w:rsidRPr="00D91483" w:rsidTr="00DF0874">
        <w:tc>
          <w:tcPr>
            <w:tcW w:w="694" w:type="dxa"/>
          </w:tcPr>
          <w:p w:rsidR="00EE1779" w:rsidRPr="00D91483" w:rsidRDefault="00EE1779" w:rsidP="00DF0874">
            <w:pPr>
              <w:jc w:val="center"/>
            </w:pPr>
            <w:r w:rsidRPr="00D91483">
              <w:t xml:space="preserve">4 </w:t>
            </w:r>
          </w:p>
        </w:tc>
        <w:tc>
          <w:tcPr>
            <w:tcW w:w="8945" w:type="dxa"/>
          </w:tcPr>
          <w:p w:rsidR="00EE1779" w:rsidRPr="00D91483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D91483">
              <w:t>Циркуль,транспортир</w:t>
            </w:r>
            <w:proofErr w:type="spellEnd"/>
            <w:proofErr w:type="gramEnd"/>
            <w:r w:rsidRPr="00D91483">
              <w:t xml:space="preserve">, линейка, треугольники. </w:t>
            </w:r>
          </w:p>
        </w:tc>
      </w:tr>
    </w:tbl>
    <w:p w:rsidR="00EE1779" w:rsidRDefault="00EE1779" w:rsidP="00EE1779">
      <w:pPr>
        <w:ind w:left="360"/>
        <w:jc w:val="center"/>
        <w:rPr>
          <w:sz w:val="28"/>
          <w:lang w:val="en-US"/>
        </w:rPr>
      </w:pPr>
    </w:p>
    <w:p w:rsidR="00EE1779" w:rsidRPr="00EA131D" w:rsidRDefault="00EE1779" w:rsidP="00EE177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1779" w:rsidRPr="00AA0B74" w:rsidRDefault="00EE1779" w:rsidP="00EE1779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 w:rsidRPr="00E31B6F">
        <w:rPr>
          <w:b/>
          <w:sz w:val="28"/>
        </w:rPr>
        <w:t>Информационно-техническое оснащение образовательного процесса</w:t>
      </w:r>
    </w:p>
    <w:p w:rsidR="00EE1779" w:rsidRDefault="00EE1779" w:rsidP="00EE1779">
      <w:pPr>
        <w:shd w:val="clear" w:color="auto" w:fill="FFFFFF"/>
        <w:autoSpaceDE w:val="0"/>
        <w:autoSpaceDN w:val="0"/>
        <w:adjustRightInd w:val="0"/>
      </w:pPr>
      <w:r>
        <w:t>Для характеристики количественных показателей используются следующие обозначения:</w:t>
      </w:r>
    </w:p>
    <w:p w:rsidR="00EE1779" w:rsidRDefault="00EE1779" w:rsidP="00EE1779">
      <w:pPr>
        <w:shd w:val="clear" w:color="auto" w:fill="FFFFFF"/>
        <w:autoSpaceDE w:val="0"/>
        <w:autoSpaceDN w:val="0"/>
        <w:adjustRightInd w:val="0"/>
      </w:pPr>
      <w:r w:rsidRPr="004D168C">
        <w:rPr>
          <w:b/>
          <w:sz w:val="28"/>
          <w:szCs w:val="28"/>
        </w:rPr>
        <w:t xml:space="preserve">Д </w:t>
      </w:r>
      <w:r>
        <w:t>– демонстрационный экземпляр (не менее одного экземпляра на класс);</w:t>
      </w:r>
    </w:p>
    <w:p w:rsidR="00EE1779" w:rsidRDefault="00EE1779" w:rsidP="00EE1779">
      <w:pPr>
        <w:shd w:val="clear" w:color="auto" w:fill="FFFFFF"/>
        <w:autoSpaceDE w:val="0"/>
        <w:autoSpaceDN w:val="0"/>
        <w:adjustRightInd w:val="0"/>
      </w:pPr>
      <w:r w:rsidRPr="004D168C">
        <w:rPr>
          <w:b/>
          <w:sz w:val="28"/>
          <w:szCs w:val="28"/>
        </w:rPr>
        <w:t>К</w:t>
      </w:r>
      <w:r w:rsidRPr="00E31B6F">
        <w:rPr>
          <w:b/>
        </w:rPr>
        <w:t xml:space="preserve"> </w:t>
      </w:r>
      <w:r>
        <w:t>– полный комплект (на каждого ученика класса);</w:t>
      </w:r>
    </w:p>
    <w:p w:rsidR="00EE1779" w:rsidRDefault="00EE1779" w:rsidP="00EE1779">
      <w:pPr>
        <w:shd w:val="clear" w:color="auto" w:fill="FFFFFF"/>
        <w:autoSpaceDE w:val="0"/>
        <w:autoSpaceDN w:val="0"/>
        <w:adjustRightInd w:val="0"/>
      </w:pPr>
      <w:r w:rsidRPr="004D168C">
        <w:rPr>
          <w:b/>
          <w:sz w:val="28"/>
          <w:szCs w:val="28"/>
        </w:rPr>
        <w:t>Ф</w:t>
      </w:r>
      <w:r w:rsidRPr="00E31B6F">
        <w:rPr>
          <w:b/>
        </w:rPr>
        <w:t xml:space="preserve"> </w:t>
      </w:r>
      <w:r>
        <w:t>– комплект для фронтальной работы (один экземпляр на двух учеников 15 шт.);</w:t>
      </w:r>
    </w:p>
    <w:p w:rsidR="00EE1779" w:rsidRDefault="00EE1779" w:rsidP="00EE1779">
      <w:pPr>
        <w:shd w:val="clear" w:color="auto" w:fill="FFFFFF"/>
        <w:autoSpaceDE w:val="0"/>
        <w:autoSpaceDN w:val="0"/>
        <w:adjustRightInd w:val="0"/>
      </w:pPr>
      <w:r w:rsidRPr="004D168C">
        <w:rPr>
          <w:b/>
          <w:sz w:val="28"/>
          <w:szCs w:val="28"/>
        </w:rPr>
        <w:t>П</w:t>
      </w:r>
      <w:r>
        <w:t xml:space="preserve"> – комплект, необходимый для работы в группах (один экземпляр на 5 – 6 человек).</w:t>
      </w:r>
    </w:p>
    <w:p w:rsidR="00EE1779" w:rsidRPr="00A72701" w:rsidRDefault="00EE1779" w:rsidP="00EE1779">
      <w:pPr>
        <w:shd w:val="clear" w:color="auto" w:fill="FFFFFF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7"/>
        <w:gridCol w:w="1052"/>
      </w:tblGrid>
      <w:tr w:rsidR="00EE1779" w:rsidRPr="00A72701" w:rsidTr="00DF0874">
        <w:tc>
          <w:tcPr>
            <w:tcW w:w="8587" w:type="dxa"/>
            <w:vAlign w:val="center"/>
          </w:tcPr>
          <w:p w:rsidR="00EE1779" w:rsidRPr="00271EA9" w:rsidRDefault="00EE1779" w:rsidP="00DF087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71EA9">
              <w:rPr>
                <w:b/>
                <w:szCs w:val="28"/>
              </w:rPr>
              <w:t>Наименование объектов и средств</w:t>
            </w:r>
          </w:p>
          <w:p w:rsidR="00EE1779" w:rsidRPr="00271EA9" w:rsidRDefault="00EE1779" w:rsidP="00DF087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71EA9">
              <w:rPr>
                <w:b/>
                <w:szCs w:val="28"/>
              </w:rPr>
              <w:t>материально-технического обеспечения</w:t>
            </w:r>
          </w:p>
        </w:tc>
        <w:tc>
          <w:tcPr>
            <w:tcW w:w="1052" w:type="dxa"/>
            <w:vAlign w:val="center"/>
          </w:tcPr>
          <w:p w:rsidR="00EE1779" w:rsidRPr="00271EA9" w:rsidRDefault="00EE1779" w:rsidP="00DF087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gramStart"/>
            <w:r w:rsidRPr="00271EA9">
              <w:rPr>
                <w:b/>
                <w:szCs w:val="28"/>
              </w:rPr>
              <w:t>Коли-</w:t>
            </w:r>
            <w:proofErr w:type="spellStart"/>
            <w:r w:rsidRPr="00271EA9">
              <w:rPr>
                <w:b/>
                <w:szCs w:val="28"/>
              </w:rPr>
              <w:t>чество</w:t>
            </w:r>
            <w:proofErr w:type="spellEnd"/>
            <w:proofErr w:type="gramEnd"/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A0C">
              <w:rPr>
                <w:b/>
                <w:i/>
                <w:iCs/>
              </w:rPr>
              <w:t>Библиотечный фонд (книгопечатная продукция)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Занимательные математические задачи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Энциклопедический словарь юного математика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100 великих имён в математике, физике и географии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Почемучка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 страницами учебника алгебры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царстве смекалки книга1, книга 2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2200 задач по геометрии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3600 задач по алгебре и началам анализа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Модели многогранников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Краткий справочник школьника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Политехнический словарь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264CF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Школьная энциклопедия Математика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Отчего? Почему? Зачем? Энциклопедия 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Тысяча и одна задача по математике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Математические олимпиады школьников 11 класс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F1">
              <w:t>Матема</w:t>
            </w:r>
            <w:r>
              <w:t>тические олимпиады школьников 10</w:t>
            </w:r>
            <w:r w:rsidRPr="00264CF1">
              <w:t xml:space="preserve"> класс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Занимательная логика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Математические олимпиады 5-6 класс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Задачи на смекалку 5-6 класс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A0C">
              <w:rPr>
                <w:b/>
                <w:i/>
                <w:iCs/>
              </w:rPr>
              <w:t>Печатные пособия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79" w:rsidRPr="00A72701" w:rsidTr="00DF0874">
        <w:tc>
          <w:tcPr>
            <w:tcW w:w="8587" w:type="dxa"/>
          </w:tcPr>
          <w:p w:rsidR="00EE1779" w:rsidRPr="006D1B8F" w:rsidRDefault="00EE1779" w:rsidP="00DF0874">
            <w:r>
              <w:t xml:space="preserve">Все задачи группы В «Закрытый сегмент» ЕГЭ </w:t>
            </w:r>
          </w:p>
        </w:tc>
        <w:tc>
          <w:tcPr>
            <w:tcW w:w="1052" w:type="dxa"/>
          </w:tcPr>
          <w:p w:rsidR="00EE1779" w:rsidRPr="006D1B8F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4C7055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C7055">
              <w:rPr>
                <w:b/>
                <w:i/>
                <w:iCs/>
              </w:rPr>
              <w:t>Печатные пособия</w:t>
            </w:r>
            <w:r w:rsidRPr="004C7055">
              <w:rPr>
                <w:b/>
                <w:i/>
              </w:rPr>
              <w:t xml:space="preserve"> - таблицы к основным разделам математик</w:t>
            </w:r>
            <w:r>
              <w:rPr>
                <w:b/>
                <w:i/>
              </w:rPr>
              <w:t>и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Математика 5 класс.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Комплект из 18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 Издательство Экзамен Москва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Математика 6 класс. Комплект из 12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 Издательство Экзамен Москва 2010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Алгебра и начала анализа 11 класс.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Комплект из 15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 Издательство Экзамен Москва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Алгебра и начала анализа 10 класс. Комплект из 17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4C7055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Математика. Тригонометрические функции. Комплект из 8</w:t>
            </w:r>
            <w:r w:rsidRPr="00BD0354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Дидактические раздаточные материалы для учащихся в папках (15 штук) Издательство Экзамен Москва 201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9859D4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0354">
              <w:rPr>
                <w:rFonts w:ascii="Times New Roman" w:hAnsi="Times New Roman"/>
                <w:sz w:val="24"/>
                <w:szCs w:val="28"/>
              </w:rPr>
              <w:t>Матема</w:t>
            </w:r>
            <w:r>
              <w:rPr>
                <w:rFonts w:ascii="Times New Roman" w:hAnsi="Times New Roman"/>
                <w:sz w:val="24"/>
                <w:szCs w:val="28"/>
              </w:rPr>
              <w:t>тика. Тригонометрические уравнения и неравенства</w:t>
            </w:r>
            <w:r w:rsidRPr="00BD0354">
              <w:rPr>
                <w:rFonts w:ascii="Times New Roman" w:hAnsi="Times New Roman"/>
                <w:sz w:val="24"/>
                <w:szCs w:val="28"/>
              </w:rPr>
              <w:t>. Комплект из 8 таблиц. Дидактические раздаточные материалы для учащихся в папках (15 штук) Издательство Экзамен Москва 2010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9859D4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 9.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Комплект из 14</w:t>
            </w:r>
            <w:r w:rsidRPr="0093455A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9859D4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 8</w:t>
            </w:r>
            <w:r w:rsidRPr="0093455A">
              <w:rPr>
                <w:rFonts w:ascii="Times New Roman" w:hAnsi="Times New Roman"/>
                <w:sz w:val="24"/>
                <w:szCs w:val="28"/>
              </w:rPr>
              <w:t>. Комплект из 14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 7. Комплект из 15</w:t>
            </w:r>
            <w:r w:rsidRPr="0093455A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Геометрия 11 класс. К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>омплект из 12 таблиц. Дидактические раздаточные материалы для учащихся в папках (15 шт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ук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Геометрия 10 класс. Комплект из 14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</w:t>
            </w:r>
            <w:r>
              <w:t xml:space="preserve"> 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>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Геометрия 9 класс. Комплект из 13</w:t>
            </w:r>
            <w:r w:rsidRPr="0093455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BD0354" w:rsidRDefault="00EE1779" w:rsidP="00DF0874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Геометрия 8 класс. Комплект из 15</w:t>
            </w:r>
            <w:r w:rsidRPr="00BD03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4C7055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Геометрия 7</w:t>
            </w:r>
            <w:r w:rsidRPr="00BD0354">
              <w:rPr>
                <w:rFonts w:ascii="Times New Roman" w:hAnsi="Times New Roman"/>
                <w:sz w:val="24"/>
                <w:szCs w:val="28"/>
              </w:rPr>
              <w:t xml:space="preserve"> класс. Комплект из 14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Многоугольники. 7 таблиц. Дидактический материал 15 штук. </w:t>
            </w:r>
          </w:p>
          <w:p w:rsidR="00EE1779" w:rsidRPr="009859D4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Артикул 7-8475-007 «СПЕКТР-М»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9859D4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455A">
              <w:rPr>
                <w:rFonts w:ascii="Times New Roman" w:hAnsi="Times New Roman"/>
                <w:sz w:val="24"/>
                <w:szCs w:val="28"/>
              </w:rPr>
              <w:t>Математика. Треугольники. Комплект из 14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C9297E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455A">
              <w:rPr>
                <w:rFonts w:ascii="Times New Roman" w:hAnsi="Times New Roman"/>
                <w:sz w:val="24"/>
                <w:szCs w:val="28"/>
              </w:rPr>
              <w:t>Теория вероятностей и математическая статика. Комплект из 6 таблиц. Дидактические раздаточные материалы для учащихся в папках (15 штук) Издательство Экзамен Москва 2011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Раздаточные карточки. Векторы. 6 таблиц. Дидактический материал 15 штук. </w:t>
            </w:r>
          </w:p>
          <w:p w:rsidR="00EE1779" w:rsidRPr="00F40CB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Артикул 7-8475-007 «СПЕКТР-М»</w:t>
            </w:r>
          </w:p>
        </w:tc>
        <w:tc>
          <w:tcPr>
            <w:tcW w:w="1052" w:type="dxa"/>
          </w:tcPr>
          <w:p w:rsidR="00EE1779" w:rsidRPr="00F40CB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A0C">
              <w:t>Д</w:t>
            </w:r>
            <w:r>
              <w:t>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Раздаточные карточки. Производная и её применение. 12 таблиц. Дидактический материал 15 штук. Артикул 7-8475-011 «СПЕКТР-М»</w:t>
            </w:r>
          </w:p>
          <w:p w:rsidR="00EE1779" w:rsidRPr="00F40CB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</w:tcPr>
          <w:p w:rsidR="00EE1779" w:rsidRPr="00F40CB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A0C">
              <w:t>Д</w:t>
            </w:r>
            <w:r>
              <w:t>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C9297E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Раздаточные карточки. Функции и графики. 10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Дидактический материал 15 штук. </w:t>
            </w:r>
            <w:r>
              <w:rPr>
                <w:rFonts w:ascii="Times New Roman" w:hAnsi="Times New Roman"/>
                <w:sz w:val="24"/>
                <w:szCs w:val="28"/>
              </w:rPr>
              <w:t>Артикул 7-8475-010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«СПЕКТР-М»</w:t>
            </w:r>
          </w:p>
        </w:tc>
        <w:tc>
          <w:tcPr>
            <w:tcW w:w="1052" w:type="dxa"/>
          </w:tcPr>
          <w:p w:rsidR="00EE1779" w:rsidRPr="00F40CB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Раздаточные карточки. Решение уравнений, графическая иллюстрация. 12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таблиц. </w:t>
            </w:r>
            <w:r>
              <w:rPr>
                <w:rFonts w:ascii="Times New Roman" w:hAnsi="Times New Roman"/>
                <w:sz w:val="24"/>
                <w:szCs w:val="28"/>
              </w:rPr>
              <w:t>Дидактический материал 15 штук. Артикул 7-8475-012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«СПЕКТР-М»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Раздаточные карточки. Неравенства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Решение неравенств. 13 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таблиц. Дидактический материал 15 штук. </w:t>
            </w:r>
            <w:r>
              <w:rPr>
                <w:rFonts w:ascii="Times New Roman" w:hAnsi="Times New Roman"/>
                <w:sz w:val="24"/>
                <w:szCs w:val="28"/>
              </w:rPr>
              <w:t>Артикул 7-8475-013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«СПЕКТР-М»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 раздаточные материалы. Многогранники. 11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Дидактический материал 15 штук.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2009.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258">
              <w:rPr>
                <w:rFonts w:ascii="Times New Roman" w:hAnsi="Times New Roman"/>
                <w:sz w:val="24"/>
                <w:szCs w:val="28"/>
              </w:rPr>
              <w:t>Математика разд</w:t>
            </w:r>
            <w:r>
              <w:rPr>
                <w:rFonts w:ascii="Times New Roman" w:hAnsi="Times New Roman"/>
                <w:sz w:val="24"/>
                <w:szCs w:val="28"/>
              </w:rPr>
              <w:t>аточные материалы. Стереометрия. 9</w:t>
            </w:r>
            <w:r w:rsidRPr="00B17258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Дидактический материал 15 штук. 2009.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Геометрия 7 – 11. 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>Математи</w:t>
            </w:r>
            <w:r>
              <w:rPr>
                <w:rFonts w:ascii="Times New Roman" w:hAnsi="Times New Roman"/>
                <w:sz w:val="24"/>
                <w:szCs w:val="28"/>
              </w:rPr>
              <w:t>ка раздаточные материалы. 10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 xml:space="preserve"> таблиц. Дида</w:t>
            </w:r>
            <w:r>
              <w:rPr>
                <w:rFonts w:ascii="Times New Roman" w:hAnsi="Times New Roman"/>
                <w:sz w:val="24"/>
                <w:szCs w:val="28"/>
              </w:rPr>
              <w:t>ктический материал 15 штук. 2011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 xml:space="preserve"> 7 – 11. Математика разд</w:t>
            </w:r>
            <w:r>
              <w:rPr>
                <w:rFonts w:ascii="Times New Roman" w:hAnsi="Times New Roman"/>
                <w:sz w:val="24"/>
                <w:szCs w:val="28"/>
              </w:rPr>
              <w:t>аточные материалы. 16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Дидактический материал 15 штук. 2011.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Производная и её применение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>. Мате</w:t>
            </w:r>
            <w:r>
              <w:rPr>
                <w:rFonts w:ascii="Times New Roman" w:hAnsi="Times New Roman"/>
                <w:sz w:val="24"/>
                <w:szCs w:val="28"/>
              </w:rPr>
              <w:t>матика раздаточные материалы. 12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 xml:space="preserve"> таблиц. Дидактический материал 15 </w:t>
            </w:r>
            <w:r>
              <w:rPr>
                <w:rFonts w:ascii="Times New Roman" w:hAnsi="Times New Roman"/>
                <w:sz w:val="24"/>
                <w:szCs w:val="28"/>
              </w:rPr>
              <w:t>штук. 2009</w:t>
            </w:r>
            <w:r w:rsidRPr="00D4044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Комплект дидактических раздаточных материалов «Комбинаторика». 5 таблиц.</w:t>
            </w:r>
            <w:r>
              <w:t xml:space="preserve"> </w:t>
            </w:r>
            <w:r w:rsidRPr="00710496">
              <w:rPr>
                <w:rFonts w:ascii="Times New Roman" w:hAnsi="Times New Roman"/>
                <w:sz w:val="24"/>
                <w:szCs w:val="28"/>
              </w:rPr>
              <w:t>Дидактический материал 15 штук.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496">
              <w:rPr>
                <w:rFonts w:ascii="Times New Roman" w:hAnsi="Times New Roman"/>
                <w:sz w:val="24"/>
                <w:szCs w:val="28"/>
              </w:rPr>
              <w:t>Математика раздаточные материалы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7104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Математические таблицы для оформления кабинета.9 штук.</w:t>
            </w:r>
            <w:r>
              <w:t xml:space="preserve"> </w:t>
            </w:r>
            <w:r w:rsidRPr="00710496">
              <w:rPr>
                <w:rFonts w:ascii="Times New Roman" w:hAnsi="Times New Roman"/>
                <w:sz w:val="24"/>
                <w:szCs w:val="28"/>
              </w:rPr>
              <w:t>Дидактический материал 15 штук.</w:t>
            </w:r>
            <w:r>
              <w:rPr>
                <w:rFonts w:ascii="Times New Roman" w:hAnsi="Times New Roman"/>
                <w:sz w:val="24"/>
                <w:szCs w:val="28"/>
              </w:rPr>
              <w:t>2011.</w:t>
            </w:r>
          </w:p>
        </w:tc>
        <w:tc>
          <w:tcPr>
            <w:tcW w:w="1052" w:type="dxa"/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Д, Ф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710496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10496">
              <w:rPr>
                <w:b/>
                <w:i/>
              </w:rPr>
              <w:t>Демонстрационные пособия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79" w:rsidRPr="00A72701" w:rsidTr="00DF0874">
        <w:tc>
          <w:tcPr>
            <w:tcW w:w="8587" w:type="dxa"/>
          </w:tcPr>
          <w:p w:rsidR="00EE1779" w:rsidRPr="00710496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Набор прозрачных геометрических тел с сечениями. 15 геометрических тел и 10 сечений.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710496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Набор «Части целого на круге» (простые дроби)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710496" w:rsidRDefault="00EE1779" w:rsidP="00DF0874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Набор «Геометрические тела» (демонстрационный). Куб, конус, шар, цилиндр, параллелепипед.</w:t>
            </w:r>
          </w:p>
        </w:tc>
        <w:tc>
          <w:tcPr>
            <w:tcW w:w="1052" w:type="dxa"/>
          </w:tcPr>
          <w:p w:rsidR="00EE1779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F40CB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59D4">
              <w:rPr>
                <w:rFonts w:ascii="Times New Roman" w:hAnsi="Times New Roman"/>
                <w:sz w:val="24"/>
                <w:szCs w:val="28"/>
              </w:rPr>
              <w:t>Набор чертёжных инструментов: линейка, угольник, транспортир, циркуль.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F40CB9" w:rsidRDefault="00EE1779" w:rsidP="00DF087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75A0C">
              <w:rPr>
                <w:b/>
                <w:i/>
                <w:iCs/>
              </w:rPr>
              <w:t>Экранно-звуковые пособия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Стереометрия часть </w:t>
            </w:r>
            <w:proofErr w:type="gramStart"/>
            <w:r>
              <w:t>1  Видеостудия</w:t>
            </w:r>
            <w:proofErr w:type="gramEnd"/>
            <w:r>
              <w:t xml:space="preserve"> «Квадрат»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 w:rsidRPr="00D75A0C">
              <w:t>Д</w:t>
            </w:r>
          </w:p>
        </w:tc>
      </w:tr>
      <w:tr w:rsidR="00EE1779" w:rsidRPr="00A72701" w:rsidTr="00DF0874">
        <w:tc>
          <w:tcPr>
            <w:tcW w:w="8587" w:type="dxa"/>
          </w:tcPr>
          <w:p w:rsidR="00EE1779" w:rsidRPr="00D75A0C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Стереометрия часть </w:t>
            </w:r>
            <w:proofErr w:type="gramStart"/>
            <w:r>
              <w:t>2</w:t>
            </w:r>
            <w:r w:rsidRPr="00F26E33">
              <w:t xml:space="preserve">  Видеостудия</w:t>
            </w:r>
            <w:proofErr w:type="gramEnd"/>
            <w:r w:rsidRPr="00F26E33">
              <w:t xml:space="preserve"> «Квадрат»</w:t>
            </w:r>
          </w:p>
        </w:tc>
        <w:tc>
          <w:tcPr>
            <w:tcW w:w="1052" w:type="dxa"/>
          </w:tcPr>
          <w:p w:rsidR="00EE1779" w:rsidRPr="00D75A0C" w:rsidRDefault="00EE1779" w:rsidP="00DF0874">
            <w:pPr>
              <w:autoSpaceDE w:val="0"/>
              <w:autoSpaceDN w:val="0"/>
              <w:adjustRightInd w:val="0"/>
              <w:jc w:val="center"/>
            </w:pPr>
            <w:r w:rsidRPr="00D75A0C">
              <w:t>Д</w:t>
            </w:r>
          </w:p>
        </w:tc>
      </w:tr>
    </w:tbl>
    <w:p w:rsidR="00EE1779" w:rsidRDefault="00EE1779" w:rsidP="00EE177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1779" w:rsidRDefault="00EE1779" w:rsidP="00EE1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Мульти</w:t>
      </w:r>
      <w:r w:rsidRPr="00E371CC">
        <w:rPr>
          <w:b/>
          <w:sz w:val="28"/>
          <w:szCs w:val="28"/>
        </w:rPr>
        <w:t>медийные инструменты и образовательные ресурсы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EE1779" w:rsidRPr="00813CCD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C21">
              <w:rPr>
                <w:b/>
              </w:rPr>
              <w:t>№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CC098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Компакт-диски</w:t>
            </w:r>
            <w:r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US"/>
              </w:rPr>
              <w:t>для</w:t>
            </w:r>
            <w:proofErr w:type="spellEnd"/>
            <w:r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US"/>
              </w:rPr>
              <w:t>компьютера</w:t>
            </w:r>
            <w:proofErr w:type="spellEnd"/>
          </w:p>
        </w:tc>
      </w:tr>
      <w:tr w:rsidR="00EE1779" w:rsidRPr="00813CCD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1C21"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«Математика 5 класс»</w:t>
            </w:r>
          </w:p>
        </w:tc>
      </w:tr>
      <w:tr w:rsidR="00EE1779" w:rsidRPr="00813CCD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«Математика 6 класс»</w:t>
            </w:r>
          </w:p>
        </w:tc>
      </w:tr>
      <w:tr w:rsidR="00EE1779" w:rsidRPr="00813CCD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 w:rsidRPr="00740B16">
              <w:t>Диск с электронными таблицами «Многоугольники»</w:t>
            </w:r>
          </w:p>
        </w:tc>
      </w:tr>
      <w:tr w:rsidR="00EE1779" w:rsidRPr="00813CCD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 w:rsidRPr="00740B16">
              <w:t>Диск с электронными таблицами «Тригонометрические функции»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 w:rsidRPr="00740B16">
              <w:t>Диск с электронными таблицами «Тригонометрические уравнения и неравенства»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pPr>
              <w:jc w:val="both"/>
              <w:rPr>
                <w:szCs w:val="20"/>
              </w:rPr>
            </w:pPr>
            <w:r w:rsidRPr="00740B16">
              <w:rPr>
                <w:szCs w:val="20"/>
              </w:rPr>
              <w:t>Диск с электронными таблицами «Уравнения. Графическое решение уравнений»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«Треугольники»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«Алгебра 7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«Алгебра 8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«Алгебра 9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«Алгебра и начала анализа 10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«Алгебра и начала анализа 11класс»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«Геометрия 7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«Геометрия 8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pPr>
              <w:jc w:val="both"/>
              <w:rPr>
                <w:szCs w:val="20"/>
              </w:rPr>
            </w:pPr>
            <w:r>
              <w:t>Диск с электронными таблицами «Геометрия 9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«Геометрия 10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«Геометрия 11 класс»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«Стереометрия»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«Многогранники»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«Функции и графики»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«Неравенства. Решение неравенств»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«Производная и её применение»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«Теория вероятностей и математическая статистика»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«Математические таблицы»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«Алгебра 7-11 классы»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Диск с электронными таблицами «Геометрия 7-11 классы»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 w:rsidRPr="00D14DB2">
              <w:t xml:space="preserve">Диск с электронными </w:t>
            </w:r>
            <w:r>
              <w:t>таблицами «Комбинаторика</w:t>
            </w:r>
            <w:r w:rsidRPr="00D14DB2">
              <w:t>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 w:rsidRPr="00D14DB2">
              <w:t xml:space="preserve">Диск с электронными </w:t>
            </w:r>
            <w:r>
              <w:t>таблицами «Векторы</w:t>
            </w:r>
            <w:r w:rsidRPr="00D14DB2">
              <w:t>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 xml:space="preserve">Универсальное мультимедийное пособие к учебнику И.И. Зубаревой, А.Г. Мордковича Математика. 5 класс. 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 w:rsidRPr="00D14DB2">
              <w:t>Универсальное мультимедийное пособие к учебнику И.И. Зубарево</w:t>
            </w:r>
            <w:r>
              <w:t>й, А.Г. Мордковича Математика. 6</w:t>
            </w:r>
            <w:r w:rsidRPr="00D14DB2">
              <w:t xml:space="preserve"> класс.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Математика 5-6. Уникальные технологические компоненты программы. Серия «все задачи школьной математики»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 w:rsidRPr="00925C48">
              <w:t>Универсальное мультимедийное пособие</w:t>
            </w:r>
            <w:r>
              <w:t>. Математический тренажёр. 5 класс.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925C48" w:rsidRDefault="00EE1779" w:rsidP="00DF0874">
            <w:r w:rsidRPr="00E62798">
              <w:t>Универсальное мультимедийное пос</w:t>
            </w:r>
            <w:r>
              <w:t>обие. Математический тренажёр. 6</w:t>
            </w:r>
            <w:r w:rsidRPr="00E62798">
              <w:t xml:space="preserve"> класс.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925C48" w:rsidRDefault="00EE1779" w:rsidP="00DF0874">
            <w:r>
              <w:t xml:space="preserve">Виртуальная школа </w:t>
            </w:r>
            <w:r w:rsidRPr="00E62798">
              <w:t xml:space="preserve">Кирилла и </w:t>
            </w:r>
            <w:proofErr w:type="spellStart"/>
            <w:r w:rsidRPr="00E62798">
              <w:t>Мефодия</w:t>
            </w:r>
            <w:proofErr w:type="spellEnd"/>
            <w:r>
              <w:t>.</w:t>
            </w:r>
            <w:r w:rsidRPr="00E62798">
              <w:t xml:space="preserve"> </w:t>
            </w:r>
            <w:r>
              <w:t>Уроки геометрии. 7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925C48" w:rsidRDefault="00EE1779" w:rsidP="00DF0874">
            <w:r w:rsidRPr="00E62798">
              <w:t>Виртуальная школа Кирил</w:t>
            </w:r>
            <w:r>
              <w:t xml:space="preserve">ла и </w:t>
            </w:r>
            <w:proofErr w:type="spellStart"/>
            <w:r>
              <w:t>Мефодия</w:t>
            </w:r>
            <w:proofErr w:type="spellEnd"/>
            <w:r>
              <w:t>. Уроки геометрии. 8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925C48" w:rsidRDefault="00EE1779" w:rsidP="00DF0874">
            <w:r w:rsidRPr="00E62798">
              <w:t>Виртуальная школа Кирил</w:t>
            </w:r>
            <w:r>
              <w:t xml:space="preserve">ла и </w:t>
            </w:r>
            <w:proofErr w:type="spellStart"/>
            <w:r>
              <w:t>Мефодия</w:t>
            </w:r>
            <w:proofErr w:type="spellEnd"/>
            <w:r>
              <w:t>. Уроки геометрии. 9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925C48" w:rsidRDefault="00EE1779" w:rsidP="00DF0874">
            <w:r w:rsidRPr="00E62798">
              <w:t>Виртуальная школа Кирил</w:t>
            </w:r>
            <w:r>
              <w:t xml:space="preserve">ла и </w:t>
            </w:r>
            <w:proofErr w:type="spellStart"/>
            <w:r>
              <w:t>Мефодия</w:t>
            </w:r>
            <w:proofErr w:type="spellEnd"/>
            <w:r>
              <w:t>. Уроки геометрии. 10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Виртуальная школа Кирилл</w:t>
            </w:r>
            <w:r>
              <w:t xml:space="preserve">а и </w:t>
            </w:r>
            <w:proofErr w:type="spellStart"/>
            <w:r>
              <w:t>Мефодия</w:t>
            </w:r>
            <w:proofErr w:type="spellEnd"/>
            <w:r>
              <w:t xml:space="preserve">. Уроки геометрии. 11 </w:t>
            </w:r>
            <w:r w:rsidRPr="00E62798">
              <w:t>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Виртуальная школа Ки</w:t>
            </w:r>
            <w:r>
              <w:t xml:space="preserve">рилла и </w:t>
            </w:r>
            <w:proofErr w:type="spellStart"/>
            <w:r>
              <w:t>Мефодия</w:t>
            </w:r>
            <w:proofErr w:type="spellEnd"/>
            <w:r>
              <w:t>. Уроки алгебры. 7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Виртуальная школа Кир</w:t>
            </w:r>
            <w:r>
              <w:t xml:space="preserve">илла и </w:t>
            </w:r>
            <w:proofErr w:type="spellStart"/>
            <w:r>
              <w:t>Мефодия</w:t>
            </w:r>
            <w:proofErr w:type="spellEnd"/>
            <w:r>
              <w:t>. Уроки алгебры. 8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Виртуальная школа Кир</w:t>
            </w:r>
            <w:r>
              <w:t xml:space="preserve">илла и </w:t>
            </w:r>
            <w:proofErr w:type="spellStart"/>
            <w:r>
              <w:t>Мефодия</w:t>
            </w:r>
            <w:proofErr w:type="spellEnd"/>
            <w:r>
              <w:t>. Уроки алгебры. 9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Виртуальная школа Кир</w:t>
            </w:r>
            <w:r>
              <w:t xml:space="preserve">илла и </w:t>
            </w:r>
            <w:proofErr w:type="spellStart"/>
            <w:r>
              <w:t>Мефодия</w:t>
            </w:r>
            <w:proofErr w:type="spellEnd"/>
            <w:r>
              <w:t>. Уроки алгебры. 10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Виртуальная школа Кир</w:t>
            </w:r>
            <w:r>
              <w:t xml:space="preserve">илла и </w:t>
            </w:r>
            <w:proofErr w:type="spellStart"/>
            <w:r>
              <w:t>Мефодия</w:t>
            </w:r>
            <w:proofErr w:type="spellEnd"/>
            <w:r>
              <w:t>. Уроки алгебры. 11</w:t>
            </w:r>
            <w:r w:rsidRPr="00E62798">
              <w:t xml:space="preserve"> класс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>Электронное сопровождение курса Алгебра 7 под редакцией А.Г. Мордковича.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Электронн</w:t>
            </w:r>
            <w:r>
              <w:t>ое сопровождение курса Алгебра 8</w:t>
            </w:r>
            <w:r w:rsidRPr="00E62798">
              <w:t xml:space="preserve"> под редакцией А.Г. Мордковича.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Электронное сопровож</w:t>
            </w:r>
            <w:r>
              <w:t>дение курса Алгебра 9</w:t>
            </w:r>
            <w:r w:rsidRPr="00E62798">
              <w:t xml:space="preserve"> под редакцией А.Г. Мордковича.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 xml:space="preserve">Живые </w:t>
            </w:r>
            <w:proofErr w:type="gramStart"/>
            <w:r>
              <w:t>иллюстрации  к</w:t>
            </w:r>
            <w:proofErr w:type="gramEnd"/>
            <w:r>
              <w:t xml:space="preserve"> учебнику А.Г. Мордкович «Алгебра» 7 класс.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>Открытая математика.2.6. Планиметрия.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>Открытая математика.2.6. Алгебра</w:t>
            </w:r>
            <w:r w:rsidRPr="00E62798">
              <w:t>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>Подготовка к ЕГЭ Математика ЕГЭ 2010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 xml:space="preserve">Электронное сопровождение к учебному комплекту </w:t>
            </w:r>
            <w:r w:rsidRPr="00E62798">
              <w:t>И.И. Зубаревой</w:t>
            </w:r>
            <w:r>
              <w:t>, А.Г. Мордковича Математика. 5</w:t>
            </w:r>
            <w:r w:rsidRPr="00E62798">
              <w:t xml:space="preserve"> класс.</w:t>
            </w:r>
            <w:r>
              <w:t xml:space="preserve"> Диск для ученика.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Электронное сопровождение к учебному комплекту И.И. Зубаревой, А.Г. Мордковича Матем</w:t>
            </w:r>
            <w:r>
              <w:t>атика. 5 класс. Диск для учителя</w:t>
            </w:r>
            <w:r w:rsidRPr="00E62798">
              <w:t>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Компакт-диск. Тематическое планирование. Математика. Программы линии И.И.Зубарева, А.Г. Мордкович.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Компакт-диск. Алгебра поурочные планы. По учебникам А.Г. Мордковича 7-9 классы.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Компакт-диск. Демонстрационные таблицы, 7-11 классы, геометрия.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>
              <w:t>Интерактивный тренажёр для школьников. Алгебра 10-11 класс.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 xml:space="preserve">Электронные математические издания Математика Диск содержит 154 тем: </w:t>
            </w:r>
          </w:p>
          <w:p w:rsidR="00EE1779" w:rsidRPr="00D63903" w:rsidRDefault="00EE1779" w:rsidP="00DF0874">
            <w:r>
              <w:t>раздел1. Графики функций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pPr>
              <w:rPr>
                <w:lang w:val="en-US"/>
              </w:rPr>
            </w:pPr>
            <w:r w:rsidRPr="00385415">
              <w:t>Компакт-диск.  Математика 10-11 классы. Технологии современного урока. Исследовательские проекты.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E62798" w:rsidRDefault="00EE1779" w:rsidP="00DF0874">
            <w:r w:rsidRPr="00E62798">
              <w:t>Практикум математика 5-11 учебное электронное издание</w:t>
            </w:r>
            <w:r>
              <w:t>. Новые возможности для удвоения математики.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>
              <w:t xml:space="preserve">Учебное интерактивное пособие к учебнику. Математика 6 Н.Я. </w:t>
            </w:r>
            <w:proofErr w:type="spellStart"/>
            <w:r>
              <w:t>Виленкин</w:t>
            </w:r>
            <w:proofErr w:type="spellEnd"/>
            <w:r>
              <w:t>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 w:rsidRPr="00F26E33">
              <w:t>Современный учебно-методический компл</w:t>
            </w:r>
            <w:r>
              <w:t>екс Алгебра 7-9. Серия «Все задачи школьной математики»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 w:rsidRPr="00385415">
              <w:t>Компакт-диск. Интерактивные модели на уроках математики. Презентации, компьютерное моделирование, из опыта работы.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 w:rsidRPr="00385415">
              <w:t>Уроки математики 5-10 классы с применением информационных технологий. Методическое пособие с электронным приложением.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 w:rsidRPr="00E62798">
              <w:t>Интерактивная математика. Электронное учебное пособие 5-9 по учебнику Г.В. Дорофеева.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F26E33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>
              <w:t xml:space="preserve">Репетитор Кирилла и </w:t>
            </w:r>
            <w:proofErr w:type="spellStart"/>
            <w:r>
              <w:t>Мефодия</w:t>
            </w:r>
            <w:proofErr w:type="spellEnd"/>
            <w:r>
              <w:t xml:space="preserve"> по математике ЕГЭ 2011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>
              <w:t>Современный учебно-методический комплекс Алгебра и начала анализа. 11 итоговая аттестация выпускников.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385415" w:rsidRDefault="00EE1779" w:rsidP="00DF0874">
            <w:r>
              <w:t>Вычислительная математика и программирование 10-11 классы.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 w:rsidRPr="00F26E33">
              <w:t>Современный учебно-методический компл</w:t>
            </w:r>
            <w:r>
              <w:t>екс Алгебра и начала анализа. 10-11</w:t>
            </w:r>
            <w:r w:rsidRPr="00F26E33">
              <w:t xml:space="preserve"> </w:t>
            </w:r>
            <w:r>
              <w:t>класс.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Вероятность и статистика 5-9. Электронное учебное пособие для основной школы.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Математика средняя школа Комплект электронных плакатов.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rPr>
                <w:lang w:val="en-US"/>
              </w:rPr>
              <w:t>PC</w:t>
            </w:r>
            <w:r w:rsidRPr="00F26E33">
              <w:t xml:space="preserve"> </w:t>
            </w:r>
            <w:r>
              <w:rPr>
                <w:lang w:val="en-US"/>
              </w:rPr>
              <w:t>CD</w:t>
            </w:r>
            <w:r w:rsidRPr="00F26E33">
              <w:t>-</w:t>
            </w:r>
            <w:r>
              <w:rPr>
                <w:lang w:val="en-US"/>
              </w:rPr>
              <w:t>ROM</w:t>
            </w:r>
            <w:r w:rsidRPr="00F26E33">
              <w:t xml:space="preserve"> </w:t>
            </w:r>
            <w:r>
              <w:t>Для интерактивных систем голосования. Графики функций. Интерактивные тесты.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Интерактивный плакат</w:t>
            </w:r>
            <w:r w:rsidRPr="00F26E33">
              <w:t>. Граф</w:t>
            </w:r>
            <w:r>
              <w:t>ики функций Электронное наглядное пособие</w:t>
            </w:r>
            <w:r w:rsidRPr="00F26E33">
              <w:t>.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Уроки математики 5-10 классы с применением интерактивных технологий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1С: Геометрия 7. В.Ф. Бутузов, В.Н. Дубровский, С.Б. Кадомцев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1С: Геометрия 8</w:t>
            </w:r>
            <w:r w:rsidRPr="00F26E33">
              <w:t>. В.Ф. Бутузов, В.Н. Дубровский, С.Б. Кадомцев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E62798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>1С: Геометрия 9</w:t>
            </w:r>
            <w:r w:rsidRPr="00F26E33">
              <w:t>. В.Ф. Бутузов, В.Н. Дубровский, С.Б. Кадомцев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pPr>
              <w:jc w:val="center"/>
              <w:rPr>
                <w:b/>
                <w:i/>
              </w:rPr>
            </w:pPr>
            <w:r w:rsidRPr="00D63903">
              <w:rPr>
                <w:b/>
                <w:i/>
              </w:rPr>
              <w:t>Презентации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>Презентации по математике 5-6 класс на флэш носителе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 xml:space="preserve">Презентации по алгебре и геометрии 7-9 класс </w:t>
            </w:r>
            <w:r w:rsidRPr="004C24A4">
              <w:t>на флэш носителе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Pr="00D63903" w:rsidRDefault="00EE1779" w:rsidP="00DF0874">
            <w:r>
              <w:t xml:space="preserve">Презентации по алгебре и началам анализа и геометрии 10-11 класс </w:t>
            </w:r>
            <w:r w:rsidRPr="004C24A4">
              <w:t>на флэш носителе</w:t>
            </w:r>
          </w:p>
        </w:tc>
      </w:tr>
      <w:tr w:rsidR="00EE1779" w:rsidRPr="00D75A0C" w:rsidTr="00DF0874">
        <w:tc>
          <w:tcPr>
            <w:tcW w:w="567" w:type="dxa"/>
            <w:tcBorders>
              <w:right w:val="single" w:sz="4" w:space="0" w:color="auto"/>
            </w:tcBorders>
          </w:tcPr>
          <w:p w:rsidR="00EE1779" w:rsidRPr="006A1C21" w:rsidRDefault="00EE1779" w:rsidP="00DF08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E1779" w:rsidRDefault="00EE1779" w:rsidP="00DF0874">
            <w:r>
              <w:t xml:space="preserve">Презентации по подготовке к ЕГЭ и ГИА </w:t>
            </w:r>
            <w:r w:rsidRPr="004C24A4">
              <w:t>на флэш носителе</w:t>
            </w:r>
          </w:p>
        </w:tc>
      </w:tr>
    </w:tbl>
    <w:p w:rsidR="00B66F8A" w:rsidRDefault="00B66F8A"/>
    <w:sectPr w:rsidR="00B66F8A" w:rsidSect="00B6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779"/>
    <w:rsid w:val="00B66F8A"/>
    <w:rsid w:val="00E17288"/>
    <w:rsid w:val="00E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405B5-615D-4B07-B354-379781B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7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2015-01-08T17:57:00Z</dcterms:created>
  <dcterms:modified xsi:type="dcterms:W3CDTF">2015-09-08T15:04:00Z</dcterms:modified>
</cp:coreProperties>
</file>